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3593" w14:textId="77777777" w:rsidR="005F0909" w:rsidRPr="005F53CB" w:rsidRDefault="005F0909">
      <w:pPr>
        <w:pStyle w:val="1"/>
        <w:ind w:firstLine="720"/>
        <w:rPr>
          <w:spacing w:val="24"/>
        </w:rPr>
      </w:pPr>
      <w:r w:rsidRPr="005F53CB">
        <w:rPr>
          <w:spacing w:val="24"/>
        </w:rPr>
        <w:t>КАЛЕНДАРЬ</w:t>
      </w:r>
    </w:p>
    <w:p w14:paraId="0C29F164" w14:textId="77777777" w:rsidR="005F0909" w:rsidRPr="005F53CB" w:rsidRDefault="005F0909">
      <w:pPr>
        <w:jc w:val="center"/>
        <w:rPr>
          <w:b/>
        </w:rPr>
      </w:pPr>
      <w:r w:rsidRPr="005F53CB">
        <w:rPr>
          <w:b/>
        </w:rPr>
        <w:t>соревнований и слётов по туризму на 20</w:t>
      </w:r>
      <w:r w:rsidR="00DB4BD3" w:rsidRPr="005F53CB">
        <w:rPr>
          <w:b/>
        </w:rPr>
        <w:t>2</w:t>
      </w:r>
      <w:r w:rsidR="0018026E" w:rsidRPr="005F53CB">
        <w:rPr>
          <w:b/>
        </w:rPr>
        <w:t>1</w:t>
      </w:r>
      <w:r w:rsidRPr="005F53CB">
        <w:rPr>
          <w:b/>
        </w:rPr>
        <w:t xml:space="preserve"> год</w:t>
      </w:r>
    </w:p>
    <w:p w14:paraId="401E4A84" w14:textId="77777777" w:rsidR="00F41567" w:rsidRPr="005F53CB" w:rsidRDefault="00F41567">
      <w:pPr>
        <w:jc w:val="center"/>
        <w:rPr>
          <w:b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01"/>
        <w:gridCol w:w="1389"/>
        <w:gridCol w:w="1783"/>
        <w:gridCol w:w="939"/>
        <w:gridCol w:w="1735"/>
      </w:tblGrid>
      <w:tr w:rsidR="005F0909" w:rsidRPr="005F53CB" w14:paraId="38BBBBF7" w14:textId="77777777">
        <w:tc>
          <w:tcPr>
            <w:tcW w:w="410" w:type="dxa"/>
            <w:vAlign w:val="center"/>
          </w:tcPr>
          <w:p w14:paraId="651D84D7" w14:textId="77777777" w:rsidR="005F0909" w:rsidRPr="005F53CB" w:rsidRDefault="005F0909">
            <w:pPr>
              <w:pStyle w:val="a3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>№</w:t>
            </w:r>
          </w:p>
        </w:tc>
        <w:tc>
          <w:tcPr>
            <w:tcW w:w="4801" w:type="dxa"/>
            <w:vAlign w:val="center"/>
          </w:tcPr>
          <w:p w14:paraId="387E129C" w14:textId="77777777" w:rsidR="005F0909" w:rsidRPr="005F53CB" w:rsidRDefault="005F0909">
            <w:pPr>
              <w:pStyle w:val="a3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>Наименование мероприятия</w:t>
            </w:r>
          </w:p>
        </w:tc>
        <w:tc>
          <w:tcPr>
            <w:tcW w:w="1389" w:type="dxa"/>
            <w:vAlign w:val="center"/>
          </w:tcPr>
          <w:p w14:paraId="579CB0BB" w14:textId="77777777" w:rsidR="005F0909" w:rsidRPr="005F53CB" w:rsidRDefault="005F0909">
            <w:pPr>
              <w:pStyle w:val="a3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 xml:space="preserve">Время </w:t>
            </w:r>
          </w:p>
          <w:p w14:paraId="3134C968" w14:textId="77777777" w:rsidR="005F0909" w:rsidRPr="005F53CB" w:rsidRDefault="005F0909">
            <w:pPr>
              <w:pStyle w:val="a3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>проведения</w:t>
            </w:r>
          </w:p>
        </w:tc>
        <w:tc>
          <w:tcPr>
            <w:tcW w:w="1783" w:type="dxa"/>
            <w:vAlign w:val="center"/>
          </w:tcPr>
          <w:p w14:paraId="511F5B98" w14:textId="77777777" w:rsidR="005F0909" w:rsidRPr="005F53CB" w:rsidRDefault="005F0909" w:rsidP="0031286F">
            <w:pPr>
              <w:pStyle w:val="a3"/>
              <w:ind w:left="-79" w:right="-55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>Место</w:t>
            </w:r>
          </w:p>
          <w:p w14:paraId="3B09B4A1" w14:textId="77777777" w:rsidR="005F0909" w:rsidRPr="005F53CB" w:rsidRDefault="005F0909" w:rsidP="0031286F">
            <w:pPr>
              <w:pStyle w:val="a3"/>
              <w:ind w:left="-79" w:right="-55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 xml:space="preserve"> проведения</w:t>
            </w:r>
          </w:p>
        </w:tc>
        <w:tc>
          <w:tcPr>
            <w:tcW w:w="939" w:type="dxa"/>
            <w:vAlign w:val="center"/>
          </w:tcPr>
          <w:p w14:paraId="7E63593B" w14:textId="77777777" w:rsidR="005F0909" w:rsidRPr="005F53CB" w:rsidRDefault="005F0909" w:rsidP="003E5E05">
            <w:pPr>
              <w:pStyle w:val="a3"/>
              <w:ind w:left="-61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>Состав команды</w:t>
            </w:r>
          </w:p>
        </w:tc>
        <w:tc>
          <w:tcPr>
            <w:tcW w:w="1735" w:type="dxa"/>
            <w:vAlign w:val="center"/>
          </w:tcPr>
          <w:p w14:paraId="446316FB" w14:textId="77777777" w:rsidR="0089205C" w:rsidRPr="005F53CB" w:rsidRDefault="005F0909" w:rsidP="00622E7D">
            <w:pPr>
              <w:pStyle w:val="a3"/>
              <w:ind w:left="-108" w:right="-74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 xml:space="preserve">Контактный </w:t>
            </w:r>
          </w:p>
          <w:p w14:paraId="2875806A" w14:textId="77777777" w:rsidR="005F0909" w:rsidRPr="005F53CB" w:rsidRDefault="005F0909" w:rsidP="00622E7D">
            <w:pPr>
              <w:pStyle w:val="a3"/>
              <w:ind w:left="-108" w:right="-74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 xml:space="preserve">адрес, </w:t>
            </w:r>
            <w:r w:rsidRPr="005F53CB">
              <w:rPr>
                <w:rFonts w:ascii="Arial" w:hAnsi="Arial" w:cs="Arial"/>
                <w:b w:val="0"/>
                <w:bCs/>
                <w:sz w:val="20"/>
                <w:lang w:val="en-US"/>
              </w:rPr>
              <w:t>www,</w:t>
            </w:r>
          </w:p>
          <w:p w14:paraId="3ECC2532" w14:textId="77777777" w:rsidR="005F0909" w:rsidRPr="005F53CB" w:rsidRDefault="005F0909" w:rsidP="00622E7D">
            <w:pPr>
              <w:pStyle w:val="a3"/>
              <w:ind w:left="-108" w:right="-74"/>
              <w:rPr>
                <w:rFonts w:ascii="Arial" w:hAnsi="Arial" w:cs="Arial"/>
                <w:b w:val="0"/>
                <w:bCs/>
                <w:sz w:val="20"/>
              </w:rPr>
            </w:pPr>
            <w:r w:rsidRPr="005F53CB">
              <w:rPr>
                <w:rFonts w:ascii="Arial" w:hAnsi="Arial" w:cs="Arial"/>
                <w:b w:val="0"/>
                <w:bCs/>
                <w:sz w:val="20"/>
              </w:rPr>
              <w:t>телефон</w:t>
            </w:r>
          </w:p>
        </w:tc>
      </w:tr>
      <w:tr w:rsidR="00124204" w:rsidRPr="005F53CB" w14:paraId="7EF4B519" w14:textId="77777777" w:rsidTr="00AC6A1D">
        <w:tc>
          <w:tcPr>
            <w:tcW w:w="410" w:type="dxa"/>
            <w:vAlign w:val="center"/>
          </w:tcPr>
          <w:p w14:paraId="1526D38A" w14:textId="77777777" w:rsidR="00124204" w:rsidRPr="005F53CB" w:rsidRDefault="00124204" w:rsidP="00AC6A1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0D8E22B0" w14:textId="77777777" w:rsidR="00124204" w:rsidRPr="005F53CB" w:rsidRDefault="00124204" w:rsidP="00AC6A1D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Откр</w:t>
            </w:r>
            <w:r w:rsidR="0031769F" w:rsidRPr="005F53CB">
              <w:rPr>
                <w:rFonts w:ascii="Arial" w:hAnsi="Arial" w:cs="Arial"/>
                <w:b w:val="0"/>
                <w:sz w:val="20"/>
              </w:rPr>
              <w:t>ытые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гор</w:t>
            </w:r>
            <w:r w:rsidR="0031769F" w:rsidRPr="005F53CB">
              <w:rPr>
                <w:rFonts w:ascii="Arial" w:hAnsi="Arial" w:cs="Arial"/>
                <w:b w:val="0"/>
                <w:sz w:val="20"/>
              </w:rPr>
              <w:t>одские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сор</w:t>
            </w:r>
            <w:r w:rsidR="0031769F" w:rsidRPr="005F53CB">
              <w:rPr>
                <w:rFonts w:ascii="Arial" w:hAnsi="Arial" w:cs="Arial"/>
                <w:b w:val="0"/>
                <w:sz w:val="20"/>
              </w:rPr>
              <w:t>евнования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в закр</w:t>
            </w:r>
            <w:r w:rsidR="0031769F" w:rsidRPr="005F53CB">
              <w:rPr>
                <w:rFonts w:ascii="Arial" w:hAnsi="Arial" w:cs="Arial"/>
                <w:b w:val="0"/>
                <w:sz w:val="20"/>
              </w:rPr>
              <w:t>ытом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помещ</w:t>
            </w:r>
            <w:r w:rsidR="0031769F" w:rsidRPr="005F53CB">
              <w:rPr>
                <w:rFonts w:ascii="Arial" w:hAnsi="Arial" w:cs="Arial"/>
                <w:b w:val="0"/>
                <w:sz w:val="20"/>
              </w:rPr>
              <w:t>ении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«Рождественские старты»</w:t>
            </w:r>
          </w:p>
        </w:tc>
        <w:tc>
          <w:tcPr>
            <w:tcW w:w="1389" w:type="dxa"/>
            <w:vAlign w:val="center"/>
          </w:tcPr>
          <w:p w14:paraId="20D56D57" w14:textId="77777777" w:rsidR="00124204" w:rsidRPr="005F53CB" w:rsidRDefault="00124204" w:rsidP="00C61018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январ</w:t>
            </w:r>
            <w:r w:rsidR="00C61018" w:rsidRPr="005F53CB">
              <w:rPr>
                <w:rFonts w:ascii="Arial" w:hAnsi="Arial" w:cs="Arial"/>
                <w:b w:val="0"/>
                <w:sz w:val="20"/>
              </w:rPr>
              <w:t>ь</w:t>
            </w:r>
          </w:p>
        </w:tc>
        <w:tc>
          <w:tcPr>
            <w:tcW w:w="1783" w:type="dxa"/>
            <w:vAlign w:val="center"/>
          </w:tcPr>
          <w:p w14:paraId="36D06D4F" w14:textId="77777777" w:rsidR="00124204" w:rsidRPr="005F53CB" w:rsidRDefault="00124204" w:rsidP="00AC6A1D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 xml:space="preserve">СОШ </w:t>
            </w:r>
            <w:r w:rsidR="00F71FAD" w:rsidRPr="005F53CB">
              <w:rPr>
                <w:rFonts w:ascii="Arial" w:hAnsi="Arial" w:cs="Arial"/>
                <w:b w:val="0"/>
                <w:sz w:val="20"/>
              </w:rPr>
              <w:t>86</w:t>
            </w:r>
            <w:r w:rsidR="00DB4BD3" w:rsidRPr="005F53CB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939" w:type="dxa"/>
            <w:vAlign w:val="center"/>
          </w:tcPr>
          <w:p w14:paraId="74FE4D35" w14:textId="77777777" w:rsidR="00124204" w:rsidRPr="005F53CB" w:rsidRDefault="00124204" w:rsidP="00AC6A1D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5AE4DE77" w14:textId="77777777" w:rsidR="00FE5741" w:rsidRPr="005F53CB" w:rsidRDefault="00FE5741" w:rsidP="00FE5741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ЦТКиМП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 xml:space="preserve"> 48-96-58</w:t>
            </w:r>
          </w:p>
          <w:p w14:paraId="193770F2" w14:textId="77777777" w:rsidR="00C21DB0" w:rsidRPr="005F53CB" w:rsidRDefault="00782CCD" w:rsidP="00622E7D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hyperlink r:id="rId5" w:history="1">
              <w:r w:rsidR="004421DA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http</w:t>
              </w:r>
              <w:r w:rsidR="004421DA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://</w:t>
              </w:r>
              <w:proofErr w:type="spellStart"/>
              <w:r w:rsidR="004421DA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sarjuniortur</w:t>
              </w:r>
              <w:proofErr w:type="spellEnd"/>
              <w:r w:rsidR="004421DA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.</w:t>
              </w:r>
              <w:proofErr w:type="spellStart"/>
              <w:r w:rsidR="004421DA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ucoz</w:t>
              </w:r>
              <w:proofErr w:type="spellEnd"/>
              <w:r w:rsidR="004421DA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.</w:t>
              </w:r>
              <w:proofErr w:type="spellStart"/>
              <w:r w:rsidR="004421DA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ru</w:t>
              </w:r>
              <w:proofErr w:type="spellEnd"/>
            </w:hyperlink>
            <w:r w:rsidR="004421DA" w:rsidRPr="005F53CB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232B6B" w:rsidRPr="005F53CB" w14:paraId="3D28CA8F" w14:textId="77777777">
        <w:tc>
          <w:tcPr>
            <w:tcW w:w="410" w:type="dxa"/>
            <w:vAlign w:val="center"/>
          </w:tcPr>
          <w:p w14:paraId="79C2C061" w14:textId="77777777" w:rsidR="00232B6B" w:rsidRPr="005F53CB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3F5B49AA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 xml:space="preserve">Областные соревнования среди обучающихся по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сп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 xml:space="preserve">. туризму и скалолазанию в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закр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>. помещен</w:t>
            </w:r>
          </w:p>
        </w:tc>
        <w:tc>
          <w:tcPr>
            <w:tcW w:w="1389" w:type="dxa"/>
            <w:vAlign w:val="center"/>
          </w:tcPr>
          <w:p w14:paraId="2C25E57C" w14:textId="4240952C" w:rsidR="00232B6B" w:rsidRPr="005F53CB" w:rsidRDefault="00782CCD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24-25</w:t>
            </w:r>
            <w:r w:rsidR="00232B6B" w:rsidRPr="005F53CB">
              <w:rPr>
                <w:rFonts w:ascii="Arial" w:hAnsi="Arial" w:cs="Arial"/>
                <w:b w:val="0"/>
                <w:sz w:val="20"/>
              </w:rPr>
              <w:t xml:space="preserve"> марта</w:t>
            </w:r>
          </w:p>
        </w:tc>
        <w:tc>
          <w:tcPr>
            <w:tcW w:w="1783" w:type="dxa"/>
            <w:vAlign w:val="center"/>
          </w:tcPr>
          <w:p w14:paraId="44E1A103" w14:textId="77777777" w:rsidR="00DB4BD3" w:rsidRPr="005F53CB" w:rsidRDefault="006C44A6" w:rsidP="0018026E">
            <w:pPr>
              <w:pStyle w:val="a3"/>
              <w:ind w:left="-79" w:right="-55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>г. Пугачёв</w:t>
            </w:r>
            <w:r w:rsidR="0018026E" w:rsidRPr="005F53CB">
              <w:rPr>
                <w:rFonts w:ascii="Arial Narrow" w:hAnsi="Arial Narrow" w:cs="Arial"/>
                <w:b w:val="0"/>
                <w:sz w:val="20"/>
              </w:rPr>
              <w:t>(</w:t>
            </w:r>
            <w:r w:rsidR="00DB4BD3" w:rsidRPr="005F53CB">
              <w:rPr>
                <w:rFonts w:ascii="Arial Narrow" w:hAnsi="Arial Narrow" w:cs="Arial"/>
                <w:b w:val="0"/>
                <w:sz w:val="20"/>
              </w:rPr>
              <w:t>СОШ № 2</w:t>
            </w:r>
            <w:r w:rsidR="0018026E" w:rsidRPr="005F53CB">
              <w:rPr>
                <w:rFonts w:ascii="Arial Narrow" w:hAnsi="Arial Narrow" w:cs="Arial"/>
                <w:b w:val="0"/>
                <w:sz w:val="20"/>
              </w:rPr>
              <w:t xml:space="preserve">), </w:t>
            </w:r>
            <w:proofErr w:type="spellStart"/>
            <w:r w:rsidR="0018026E" w:rsidRPr="005F53CB">
              <w:rPr>
                <w:rFonts w:ascii="Arial Narrow" w:hAnsi="Arial Narrow" w:cs="Arial"/>
                <w:b w:val="0"/>
                <w:sz w:val="20"/>
              </w:rPr>
              <w:t>с.Ивантеевка</w:t>
            </w:r>
            <w:proofErr w:type="spellEnd"/>
          </w:p>
        </w:tc>
        <w:tc>
          <w:tcPr>
            <w:tcW w:w="939" w:type="dxa"/>
            <w:vAlign w:val="center"/>
          </w:tcPr>
          <w:p w14:paraId="1EEAB733" w14:textId="77777777" w:rsidR="00232B6B" w:rsidRPr="005F53CB" w:rsidRDefault="00232B6B" w:rsidP="00232B6B">
            <w:pPr>
              <w:pStyle w:val="a3"/>
              <w:ind w:left="-61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>4-10</w:t>
            </w:r>
          </w:p>
        </w:tc>
        <w:tc>
          <w:tcPr>
            <w:tcW w:w="1735" w:type="dxa"/>
            <w:vAlign w:val="center"/>
          </w:tcPr>
          <w:p w14:paraId="2D82E177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56-11-60</w:t>
            </w:r>
          </w:p>
          <w:p w14:paraId="11106614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Алёхина Н.В.</w:t>
            </w:r>
          </w:p>
        </w:tc>
      </w:tr>
      <w:tr w:rsidR="00232B6B" w:rsidRPr="005F53CB" w14:paraId="27C81BEC" w14:textId="77777777">
        <w:tc>
          <w:tcPr>
            <w:tcW w:w="410" w:type="dxa"/>
            <w:vAlign w:val="center"/>
          </w:tcPr>
          <w:p w14:paraId="60EF99C0" w14:textId="77777777" w:rsidR="00232B6B" w:rsidRPr="005F53CB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62EA57BB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Соревн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>. памяти В.В. Карпакова в закр. помещ.</w:t>
            </w:r>
          </w:p>
        </w:tc>
        <w:tc>
          <w:tcPr>
            <w:tcW w:w="1389" w:type="dxa"/>
            <w:vAlign w:val="center"/>
          </w:tcPr>
          <w:p w14:paraId="533479DF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март</w:t>
            </w:r>
          </w:p>
        </w:tc>
        <w:tc>
          <w:tcPr>
            <w:tcW w:w="1783" w:type="dxa"/>
            <w:vAlign w:val="center"/>
          </w:tcPr>
          <w:p w14:paraId="1F345128" w14:textId="77777777" w:rsidR="00232B6B" w:rsidRPr="005F53CB" w:rsidRDefault="00232B6B" w:rsidP="00232B6B">
            <w:pPr>
              <w:pStyle w:val="a3"/>
              <w:ind w:left="-79" w:right="-55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 xml:space="preserve">СОШ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5F53CB">
                <w:rPr>
                  <w:rFonts w:ascii="Arial Narrow" w:hAnsi="Arial Narrow" w:cs="Arial"/>
                  <w:b w:val="0"/>
                  <w:sz w:val="20"/>
                </w:rPr>
                <w:t>13 г</w:t>
              </w:r>
            </w:smartTag>
            <w:r w:rsidRPr="005F53CB">
              <w:rPr>
                <w:rFonts w:ascii="Arial Narrow" w:hAnsi="Arial Narrow" w:cs="Arial"/>
                <w:b w:val="0"/>
                <w:sz w:val="20"/>
              </w:rPr>
              <w:t>. Балаково</w:t>
            </w:r>
          </w:p>
        </w:tc>
        <w:tc>
          <w:tcPr>
            <w:tcW w:w="939" w:type="dxa"/>
            <w:vAlign w:val="center"/>
          </w:tcPr>
          <w:p w14:paraId="351A29A6" w14:textId="77777777" w:rsidR="00232B6B" w:rsidRPr="005F53CB" w:rsidRDefault="00232B6B" w:rsidP="00232B6B">
            <w:pPr>
              <w:pStyle w:val="a3"/>
              <w:ind w:left="-61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>5</w:t>
            </w:r>
          </w:p>
        </w:tc>
        <w:tc>
          <w:tcPr>
            <w:tcW w:w="1735" w:type="dxa"/>
            <w:vAlign w:val="center"/>
          </w:tcPr>
          <w:p w14:paraId="47BC8F09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8-927-140-11-30</w:t>
            </w:r>
          </w:p>
        </w:tc>
      </w:tr>
      <w:tr w:rsidR="00F71FAD" w:rsidRPr="005F53CB" w14:paraId="79107E0C" w14:textId="77777777" w:rsidTr="001B4F2B">
        <w:tc>
          <w:tcPr>
            <w:tcW w:w="410" w:type="dxa"/>
            <w:vAlign w:val="center"/>
          </w:tcPr>
          <w:p w14:paraId="42E3E36F" w14:textId="77777777" w:rsidR="00F71FAD" w:rsidRPr="005F53CB" w:rsidRDefault="00F71FAD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3B98E3BB" w14:textId="77777777" w:rsidR="00F71FAD" w:rsidRPr="005F53CB" w:rsidRDefault="00F71FAD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Соревнования связок (дистанция – горная)</w:t>
            </w:r>
          </w:p>
        </w:tc>
        <w:tc>
          <w:tcPr>
            <w:tcW w:w="1389" w:type="dxa"/>
            <w:vAlign w:val="center"/>
          </w:tcPr>
          <w:p w14:paraId="73653E91" w14:textId="77777777" w:rsidR="00F71FAD" w:rsidRPr="005F53CB" w:rsidRDefault="00F71FAD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март</w:t>
            </w:r>
          </w:p>
        </w:tc>
        <w:tc>
          <w:tcPr>
            <w:tcW w:w="1783" w:type="dxa"/>
            <w:vAlign w:val="center"/>
          </w:tcPr>
          <w:p w14:paraId="0E1E4561" w14:textId="77777777" w:rsidR="00F71FAD" w:rsidRPr="005F53CB" w:rsidRDefault="00F71FAD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 xml:space="preserve">СОШ 77,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скалодр</w:t>
            </w:r>
            <w:proofErr w:type="spellEnd"/>
          </w:p>
        </w:tc>
        <w:tc>
          <w:tcPr>
            <w:tcW w:w="939" w:type="dxa"/>
            <w:vAlign w:val="center"/>
          </w:tcPr>
          <w:p w14:paraId="3A5841BA" w14:textId="77777777" w:rsidR="00F71FAD" w:rsidRPr="005F53CB" w:rsidRDefault="00F71FAD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735" w:type="dxa"/>
            <w:vAlign w:val="center"/>
          </w:tcPr>
          <w:p w14:paraId="66DE4BD8" w14:textId="77777777" w:rsidR="00F71FAD" w:rsidRPr="005F53CB" w:rsidRDefault="00F71FAD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Орлов С.Т.</w:t>
            </w:r>
          </w:p>
        </w:tc>
      </w:tr>
      <w:tr w:rsidR="00232B6B" w:rsidRPr="005F53CB" w14:paraId="5FEA6109" w14:textId="77777777" w:rsidTr="001B4F2B">
        <w:tc>
          <w:tcPr>
            <w:tcW w:w="410" w:type="dxa"/>
            <w:vAlign w:val="center"/>
          </w:tcPr>
          <w:p w14:paraId="08C097BC" w14:textId="77777777" w:rsidR="00232B6B" w:rsidRPr="005F53CB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5F89C70F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Открытое первенство области по спортивному туризму (залингу) среди учащихся на розыгрыш «Кубка Энгельса»: дистанция пешеходная</w:t>
            </w:r>
          </w:p>
        </w:tc>
        <w:tc>
          <w:tcPr>
            <w:tcW w:w="1389" w:type="dxa"/>
            <w:vAlign w:val="center"/>
          </w:tcPr>
          <w:p w14:paraId="43A67A64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март</w:t>
            </w:r>
          </w:p>
        </w:tc>
        <w:tc>
          <w:tcPr>
            <w:tcW w:w="1783" w:type="dxa"/>
            <w:vAlign w:val="center"/>
          </w:tcPr>
          <w:p w14:paraId="64B23667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г. Энгельс</w:t>
            </w:r>
          </w:p>
          <w:p w14:paraId="23DDF2B9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СОШ № 20</w:t>
            </w:r>
            <w:r w:rsidR="00DB4BD3" w:rsidRPr="005F53CB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939" w:type="dxa"/>
            <w:vAlign w:val="center"/>
          </w:tcPr>
          <w:p w14:paraId="14B56CDD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от 5 чел (не мен 2д)</w:t>
            </w:r>
          </w:p>
        </w:tc>
        <w:tc>
          <w:tcPr>
            <w:tcW w:w="1735" w:type="dxa"/>
            <w:vAlign w:val="center"/>
          </w:tcPr>
          <w:p w14:paraId="0F1E22F8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Петрушов</w:t>
            </w:r>
            <w:r w:rsidR="0018026E" w:rsidRPr="005F53CB">
              <w:rPr>
                <w:rFonts w:ascii="Arial" w:hAnsi="Arial" w:cs="Arial"/>
                <w:b w:val="0"/>
                <w:sz w:val="20"/>
              </w:rPr>
              <w:t>а И.А.</w:t>
            </w:r>
          </w:p>
          <w:p w14:paraId="12303EEA" w14:textId="77777777" w:rsidR="00232B6B" w:rsidRPr="00782CCD" w:rsidRDefault="00782CCD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hyperlink r:id="rId6" w:history="1"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http</w:t>
              </w:r>
              <w:r w:rsidR="00232B6B" w:rsidRPr="00782CCD">
                <w:rPr>
                  <w:rStyle w:val="a9"/>
                  <w:rFonts w:ascii="Arial" w:hAnsi="Arial" w:cs="Arial"/>
                  <w:b w:val="0"/>
                  <w:sz w:val="20"/>
                </w:rPr>
                <w:t>://</w:t>
              </w:r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fed</w:t>
              </w:r>
              <w:r w:rsidR="00232B6B" w:rsidRPr="00782CCD">
                <w:rPr>
                  <w:rStyle w:val="a9"/>
                  <w:rFonts w:ascii="Arial" w:hAnsi="Arial" w:cs="Arial"/>
                  <w:b w:val="0"/>
                  <w:sz w:val="20"/>
                </w:rPr>
                <w:t>-</w:t>
              </w:r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sport</w:t>
              </w:r>
              <w:r w:rsidR="00232B6B" w:rsidRPr="00782CCD">
                <w:rPr>
                  <w:rStyle w:val="a9"/>
                  <w:rFonts w:ascii="Arial" w:hAnsi="Arial" w:cs="Arial"/>
                  <w:b w:val="0"/>
                  <w:sz w:val="20"/>
                </w:rPr>
                <w:t>-</w:t>
              </w:r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tur</w:t>
              </w:r>
              <w:r w:rsidR="00232B6B" w:rsidRPr="00782CCD">
                <w:rPr>
                  <w:rStyle w:val="a9"/>
                  <w:rFonts w:ascii="Arial" w:hAnsi="Arial" w:cs="Arial"/>
                  <w:b w:val="0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jimdo</w:t>
              </w:r>
              <w:proofErr w:type="spellEnd"/>
              <w:r w:rsidR="00232B6B" w:rsidRPr="00782CCD">
                <w:rPr>
                  <w:rStyle w:val="a9"/>
                  <w:rFonts w:ascii="Arial" w:hAnsi="Arial" w:cs="Arial"/>
                  <w:b w:val="0"/>
                  <w:sz w:val="20"/>
                </w:rPr>
                <w:t>.</w:t>
              </w:r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com</w:t>
              </w:r>
            </w:hyperlink>
            <w:r w:rsidR="00232B6B" w:rsidRPr="00782CC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232B6B" w:rsidRPr="005F53CB" w14:paraId="0B377662" w14:textId="77777777">
        <w:tc>
          <w:tcPr>
            <w:tcW w:w="410" w:type="dxa"/>
            <w:vAlign w:val="center"/>
          </w:tcPr>
          <w:p w14:paraId="3D9981CB" w14:textId="77777777" w:rsidR="00232B6B" w:rsidRPr="00782CCD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45151553" w14:textId="77777777" w:rsidR="00232B6B" w:rsidRPr="005F53CB" w:rsidRDefault="00232B6B" w:rsidP="00232B6B">
            <w:pPr>
              <w:snapToGrid w:val="0"/>
              <w:jc w:val="both"/>
              <w:rPr>
                <w:rFonts w:ascii="Tahoma" w:hAnsi="Tahoma" w:cs="Tahoma"/>
              </w:rPr>
            </w:pPr>
            <w:r w:rsidRPr="005F53CB">
              <w:rPr>
                <w:rFonts w:ascii="Tahoma" w:hAnsi="Tahoma" w:cs="Tahoma"/>
              </w:rPr>
              <w:t xml:space="preserve">Открытые городские соревнования </w:t>
            </w:r>
          </w:p>
          <w:p w14:paraId="2B303C00" w14:textId="31B2BA96" w:rsidR="00232B6B" w:rsidRPr="005F53CB" w:rsidRDefault="00232B6B" w:rsidP="00782CCD">
            <w:pPr>
              <w:snapToGrid w:val="0"/>
              <w:jc w:val="both"/>
            </w:pPr>
            <w:r w:rsidRPr="005F53CB">
              <w:rPr>
                <w:rFonts w:ascii="Tahoma" w:hAnsi="Tahoma" w:cs="Tahoma"/>
              </w:rPr>
              <w:t>по спортивному туризму «Кубок Гагарина»</w:t>
            </w:r>
          </w:p>
        </w:tc>
        <w:tc>
          <w:tcPr>
            <w:tcW w:w="1389" w:type="dxa"/>
            <w:vAlign w:val="center"/>
          </w:tcPr>
          <w:p w14:paraId="51EB4637" w14:textId="77777777" w:rsidR="00782CCD" w:rsidRDefault="00782CCD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24-25 </w:t>
            </w:r>
          </w:p>
          <w:p w14:paraId="747AA4A3" w14:textId="51823CA4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апрел</w:t>
            </w:r>
            <w:r w:rsidR="00782CCD">
              <w:rPr>
                <w:rFonts w:ascii="Arial" w:hAnsi="Arial" w:cs="Arial"/>
                <w:b w:val="0"/>
                <w:sz w:val="20"/>
              </w:rPr>
              <w:t>я</w:t>
            </w:r>
          </w:p>
        </w:tc>
        <w:tc>
          <w:tcPr>
            <w:tcW w:w="1783" w:type="dxa"/>
            <w:vAlign w:val="center"/>
          </w:tcPr>
          <w:p w14:paraId="200AFCD9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МБЛ</w:t>
            </w:r>
          </w:p>
        </w:tc>
        <w:tc>
          <w:tcPr>
            <w:tcW w:w="939" w:type="dxa"/>
            <w:vAlign w:val="center"/>
          </w:tcPr>
          <w:p w14:paraId="6092DF94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4+</w:t>
            </w:r>
          </w:p>
        </w:tc>
        <w:tc>
          <w:tcPr>
            <w:tcW w:w="1735" w:type="dxa"/>
            <w:vAlign w:val="center"/>
          </w:tcPr>
          <w:p w14:paraId="7D982D4B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89372438505</w:t>
            </w:r>
          </w:p>
          <w:p w14:paraId="520E921A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Асташкин И.А.</w:t>
            </w:r>
          </w:p>
          <w:p w14:paraId="1407D307" w14:textId="77777777" w:rsidR="00232B6B" w:rsidRPr="005F53CB" w:rsidRDefault="00782CCD" w:rsidP="00232B6B">
            <w:pPr>
              <w:pStyle w:val="a3"/>
              <w:ind w:left="-108" w:right="-74"/>
              <w:rPr>
                <w:rFonts w:ascii="Arial Narrow" w:hAnsi="Arial Narrow" w:cs="Arial"/>
                <w:b w:val="0"/>
                <w:sz w:val="20"/>
              </w:rPr>
            </w:pPr>
            <w:hyperlink r:id="rId7" w:history="1"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garik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</w:rPr>
                <w:t>_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asta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</w:rPr>
                <w:t>@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mail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232B6B" w:rsidRPr="005F53CB" w14:paraId="2F3C9126" w14:textId="77777777">
        <w:tc>
          <w:tcPr>
            <w:tcW w:w="410" w:type="dxa"/>
            <w:vAlign w:val="center"/>
          </w:tcPr>
          <w:p w14:paraId="69C541F9" w14:textId="77777777" w:rsidR="00232B6B" w:rsidRPr="005F53CB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4F80EC63" w14:textId="03CAED81" w:rsidR="00232B6B" w:rsidRPr="005F53CB" w:rsidRDefault="00232B6B" w:rsidP="00232B6B">
            <w:pPr>
              <w:pStyle w:val="a3"/>
              <w:jc w:val="both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>Областные соревнования по спортивному туризму на</w:t>
            </w:r>
            <w:r w:rsidR="00782CCD">
              <w:rPr>
                <w:rFonts w:ascii="Arial Narrow" w:hAnsi="Arial Narrow" w:cs="Arial"/>
                <w:b w:val="0"/>
                <w:sz w:val="20"/>
              </w:rPr>
              <w:t xml:space="preserve"> пешеходных и</w:t>
            </w:r>
            <w:r w:rsidRPr="005F53CB">
              <w:rPr>
                <w:rFonts w:ascii="Arial Narrow" w:hAnsi="Arial Narrow" w:cs="Arial"/>
                <w:b w:val="0"/>
                <w:sz w:val="20"/>
              </w:rPr>
              <w:t xml:space="preserve"> горных дистанциях</w:t>
            </w:r>
            <w:r w:rsidR="006D6DC5" w:rsidRPr="005F53CB">
              <w:rPr>
                <w:rFonts w:ascii="Arial Narrow" w:hAnsi="Arial Narrow" w:cs="Arial"/>
                <w:b w:val="0"/>
                <w:sz w:val="20"/>
              </w:rPr>
              <w:t xml:space="preserve"> «Чёртов палец – 2021»</w:t>
            </w:r>
          </w:p>
        </w:tc>
        <w:tc>
          <w:tcPr>
            <w:tcW w:w="1389" w:type="dxa"/>
            <w:vAlign w:val="center"/>
          </w:tcPr>
          <w:p w14:paraId="1FF96044" w14:textId="77777777" w:rsidR="00232B6B" w:rsidRPr="005F53CB" w:rsidRDefault="00DB4BD3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24-2</w:t>
            </w:r>
            <w:r w:rsidR="0018026E" w:rsidRPr="005F53CB">
              <w:rPr>
                <w:rFonts w:ascii="Arial" w:hAnsi="Arial" w:cs="Arial"/>
                <w:b w:val="0"/>
                <w:sz w:val="20"/>
              </w:rPr>
              <w:t>5</w:t>
            </w:r>
          </w:p>
          <w:p w14:paraId="3CEEE36D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апреля</w:t>
            </w:r>
          </w:p>
        </w:tc>
        <w:tc>
          <w:tcPr>
            <w:tcW w:w="1783" w:type="dxa"/>
            <w:vAlign w:val="center"/>
          </w:tcPr>
          <w:p w14:paraId="33979474" w14:textId="77777777" w:rsidR="00232B6B" w:rsidRPr="005F53CB" w:rsidRDefault="006D6DC5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5-я дачная</w:t>
            </w:r>
            <w:r w:rsidR="00232B6B" w:rsidRPr="005F53CB">
              <w:rPr>
                <w:rFonts w:ascii="Arial" w:hAnsi="Arial" w:cs="Arial"/>
                <w:b w:val="0"/>
                <w:sz w:val="20"/>
              </w:rPr>
              <w:t>;</w:t>
            </w:r>
          </w:p>
          <w:p w14:paraId="59270765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Чёртов палец (Затон)</w:t>
            </w:r>
          </w:p>
        </w:tc>
        <w:tc>
          <w:tcPr>
            <w:tcW w:w="939" w:type="dxa"/>
            <w:vAlign w:val="center"/>
          </w:tcPr>
          <w:p w14:paraId="4953A50D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4-10</w:t>
            </w:r>
          </w:p>
        </w:tc>
        <w:tc>
          <w:tcPr>
            <w:tcW w:w="1735" w:type="dxa"/>
            <w:vAlign w:val="center"/>
          </w:tcPr>
          <w:p w14:paraId="28EFCB20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89042430573</w:t>
            </w:r>
          </w:p>
          <w:p w14:paraId="12505794" w14:textId="77777777" w:rsidR="00232B6B" w:rsidRPr="005F53CB" w:rsidRDefault="00782CCD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hyperlink r:id="rId8" w:history="1"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http</w:t>
              </w:r>
              <w:r w:rsidR="00232B6B" w:rsidRPr="005F53CB">
                <w:rPr>
                  <w:rStyle w:val="a9"/>
                  <w:rFonts w:ascii="Arial" w:hAnsi="Arial" w:cs="Arial"/>
                  <w:sz w:val="20"/>
                </w:rPr>
                <w:t>://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saratov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sz w:val="20"/>
                </w:rPr>
                <w:t>-</w:t>
              </w:r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tur</w:t>
              </w:r>
              <w:r w:rsidR="00232B6B" w:rsidRPr="005F53CB">
                <w:rPr>
                  <w:rStyle w:val="a9"/>
                  <w:rFonts w:ascii="Arial" w:hAnsi="Arial" w:cs="Arial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narod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232B6B" w:rsidRPr="005F53CB" w14:paraId="6CB5A902" w14:textId="77777777" w:rsidTr="001A5C13">
        <w:tc>
          <w:tcPr>
            <w:tcW w:w="410" w:type="dxa"/>
            <w:vAlign w:val="center"/>
          </w:tcPr>
          <w:p w14:paraId="4199241D" w14:textId="77777777" w:rsidR="00232B6B" w:rsidRPr="00782CCD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2B0B470D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Отборочные соревнования к первенству ПФО (пешеходные дистанции)</w:t>
            </w:r>
          </w:p>
        </w:tc>
        <w:tc>
          <w:tcPr>
            <w:tcW w:w="1389" w:type="dxa"/>
            <w:vAlign w:val="center"/>
          </w:tcPr>
          <w:p w14:paraId="6AB18161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апрель-май</w:t>
            </w:r>
          </w:p>
        </w:tc>
        <w:tc>
          <w:tcPr>
            <w:tcW w:w="1783" w:type="dxa"/>
            <w:vAlign w:val="center"/>
          </w:tcPr>
          <w:p w14:paraId="36BD6744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г. Энгельс</w:t>
            </w:r>
          </w:p>
        </w:tc>
        <w:tc>
          <w:tcPr>
            <w:tcW w:w="939" w:type="dxa"/>
            <w:vAlign w:val="center"/>
          </w:tcPr>
          <w:p w14:paraId="1B2F6D4D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1735" w:type="dxa"/>
            <w:vAlign w:val="center"/>
          </w:tcPr>
          <w:p w14:paraId="0580F566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Петрушов</w:t>
            </w:r>
            <w:r w:rsidR="006D6DC5" w:rsidRPr="005F53CB">
              <w:rPr>
                <w:rFonts w:ascii="Arial" w:hAnsi="Arial" w:cs="Arial"/>
                <w:b w:val="0"/>
                <w:sz w:val="20"/>
              </w:rPr>
              <w:t>а И.А.</w:t>
            </w:r>
          </w:p>
          <w:p w14:paraId="3F52F60A" w14:textId="77777777" w:rsidR="00232B6B" w:rsidRPr="00782CCD" w:rsidRDefault="00782CCD" w:rsidP="00232B6B">
            <w:pPr>
              <w:pStyle w:val="a3"/>
              <w:ind w:left="-108" w:right="-74"/>
              <w:rPr>
                <w:rFonts w:ascii="Arial Narrow" w:hAnsi="Arial Narrow" w:cs="Arial"/>
                <w:b w:val="0"/>
                <w:sz w:val="20"/>
              </w:rPr>
            </w:pPr>
            <w:hyperlink r:id="rId9" w:history="1"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http</w:t>
              </w:r>
              <w:r w:rsidR="00232B6B" w:rsidRPr="00782CCD">
                <w:rPr>
                  <w:rStyle w:val="a9"/>
                  <w:rFonts w:ascii="Arial Narrow" w:hAnsi="Arial Narrow" w:cs="Arial"/>
                  <w:b w:val="0"/>
                  <w:sz w:val="20"/>
                </w:rPr>
                <w:t>://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fed</w:t>
              </w:r>
              <w:r w:rsidR="00232B6B" w:rsidRPr="00782CCD">
                <w:rPr>
                  <w:rStyle w:val="a9"/>
                  <w:rFonts w:ascii="Arial Narrow" w:hAnsi="Arial Narrow" w:cs="Arial"/>
                  <w:b w:val="0"/>
                  <w:sz w:val="20"/>
                </w:rPr>
                <w:t>-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sport</w:t>
              </w:r>
              <w:r w:rsidR="00232B6B" w:rsidRPr="00782CCD">
                <w:rPr>
                  <w:rStyle w:val="a9"/>
                  <w:rFonts w:ascii="Arial Narrow" w:hAnsi="Arial Narrow" w:cs="Arial"/>
                  <w:b w:val="0"/>
                  <w:sz w:val="20"/>
                </w:rPr>
                <w:t>-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tur</w:t>
              </w:r>
              <w:r w:rsidR="00232B6B" w:rsidRPr="00782CCD">
                <w:rPr>
                  <w:rStyle w:val="a9"/>
                  <w:rFonts w:ascii="Arial Narrow" w:hAnsi="Arial Narrow" w:cs="Arial"/>
                  <w:b w:val="0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jimdo</w:t>
              </w:r>
              <w:proofErr w:type="spellEnd"/>
              <w:r w:rsidR="00232B6B" w:rsidRPr="00782CCD">
                <w:rPr>
                  <w:rStyle w:val="a9"/>
                  <w:rFonts w:ascii="Arial Narrow" w:hAnsi="Arial Narrow" w:cs="Arial"/>
                  <w:b w:val="0"/>
                  <w:sz w:val="20"/>
                </w:rPr>
                <w:t>.</w:t>
              </w:r>
              <w:r w:rsidR="00232B6B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com</w:t>
              </w:r>
            </w:hyperlink>
          </w:p>
        </w:tc>
      </w:tr>
      <w:tr w:rsidR="001C6D79" w:rsidRPr="005F53CB" w14:paraId="5EAEE855" w14:textId="77777777" w:rsidTr="000E18C5">
        <w:tc>
          <w:tcPr>
            <w:tcW w:w="410" w:type="dxa"/>
            <w:vAlign w:val="center"/>
          </w:tcPr>
          <w:p w14:paraId="1021A798" w14:textId="77777777" w:rsidR="001C6D79" w:rsidRPr="00782CCD" w:rsidRDefault="001C6D79" w:rsidP="000E18C5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76271B0D" w14:textId="77777777" w:rsidR="001C6D79" w:rsidRPr="005F53CB" w:rsidRDefault="001C6D79" w:rsidP="006D6DC5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Спортивно-туристский лагерь ПФО «Туриада-20</w:t>
            </w:r>
            <w:r w:rsidR="00DB4BD3" w:rsidRPr="005F53CB">
              <w:rPr>
                <w:rFonts w:ascii="Arial" w:hAnsi="Arial" w:cs="Arial"/>
                <w:b w:val="0"/>
                <w:sz w:val="20"/>
              </w:rPr>
              <w:t>2</w:t>
            </w:r>
            <w:r w:rsidR="006D6DC5" w:rsidRPr="005F53CB">
              <w:rPr>
                <w:rFonts w:ascii="Arial" w:hAnsi="Arial" w:cs="Arial"/>
                <w:b w:val="0"/>
                <w:sz w:val="20"/>
              </w:rPr>
              <w:t>1</w:t>
            </w:r>
            <w:r w:rsidRPr="005F53CB">
              <w:rPr>
                <w:rFonts w:ascii="Arial" w:hAnsi="Arial" w:cs="Arial"/>
                <w:b w:val="0"/>
                <w:sz w:val="20"/>
              </w:rPr>
              <w:t>». Первенство ПФО на пешеходных, водных, вело-дистанциях, маршрутах</w:t>
            </w:r>
          </w:p>
        </w:tc>
        <w:tc>
          <w:tcPr>
            <w:tcW w:w="1389" w:type="dxa"/>
            <w:vAlign w:val="center"/>
          </w:tcPr>
          <w:p w14:paraId="5545C1B3" w14:textId="77777777" w:rsidR="001C6D79" w:rsidRPr="005F53CB" w:rsidRDefault="002E102F" w:rsidP="001C6D79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18-22</w:t>
            </w:r>
            <w:r w:rsidR="001C6D79" w:rsidRPr="005F53CB">
              <w:rPr>
                <w:rFonts w:ascii="Arial" w:hAnsi="Arial" w:cs="Arial"/>
                <w:b w:val="0"/>
                <w:sz w:val="20"/>
              </w:rPr>
              <w:t xml:space="preserve"> мая</w:t>
            </w:r>
          </w:p>
        </w:tc>
        <w:tc>
          <w:tcPr>
            <w:tcW w:w="1783" w:type="dxa"/>
            <w:vAlign w:val="center"/>
          </w:tcPr>
          <w:p w14:paraId="7024D328" w14:textId="77777777" w:rsidR="001C6D79" w:rsidRPr="005F53CB" w:rsidRDefault="001C6D79" w:rsidP="001C6D79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Хвалынск</w:t>
            </w:r>
          </w:p>
        </w:tc>
        <w:tc>
          <w:tcPr>
            <w:tcW w:w="939" w:type="dxa"/>
            <w:vAlign w:val="center"/>
          </w:tcPr>
          <w:p w14:paraId="4FC58B49" w14:textId="77777777" w:rsidR="001C6D79" w:rsidRPr="005F53CB" w:rsidRDefault="001C6D79" w:rsidP="001C6D79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12 + 24 + 12 уч.</w:t>
            </w:r>
          </w:p>
        </w:tc>
        <w:tc>
          <w:tcPr>
            <w:tcW w:w="1735" w:type="dxa"/>
            <w:vAlign w:val="center"/>
          </w:tcPr>
          <w:p w14:paraId="687D3CC5" w14:textId="77777777" w:rsidR="001C6D79" w:rsidRPr="005F53CB" w:rsidRDefault="001C6D79" w:rsidP="001C6D79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Минспорта обл.</w:t>
            </w:r>
          </w:p>
          <w:p w14:paraId="279135D3" w14:textId="77777777" w:rsidR="001C6D79" w:rsidRPr="00782CCD" w:rsidRDefault="00782CCD" w:rsidP="001C6D79">
            <w:pPr>
              <w:pStyle w:val="a3"/>
              <w:ind w:left="-108" w:right="-74"/>
              <w:rPr>
                <w:rFonts w:ascii="Arial Narrow" w:hAnsi="Arial Narrow" w:cs="Arial"/>
                <w:b w:val="0"/>
                <w:sz w:val="18"/>
                <w:szCs w:val="18"/>
              </w:rPr>
            </w:pPr>
            <w:hyperlink r:id="rId10" w:history="1"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  <w:lang w:val="en-US"/>
                </w:rPr>
                <w:t>www</w:t>
              </w:r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</w:rPr>
                <w:t>.</w:t>
              </w:r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  <w:lang w:val="en-US"/>
                </w:rPr>
                <w:t>sport</w:t>
              </w:r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</w:rPr>
                <w:t>.</w:t>
              </w:r>
              <w:proofErr w:type="spellStart"/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  <w:lang w:val="en-US"/>
                </w:rPr>
                <w:t>saratov</w:t>
              </w:r>
              <w:proofErr w:type="spellEnd"/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</w:rPr>
                <w:t>.</w:t>
              </w:r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  <w:lang w:val="en-US"/>
                </w:rPr>
                <w:t>gov</w:t>
              </w:r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</w:rPr>
                <w:t>.</w:t>
              </w:r>
              <w:proofErr w:type="spellStart"/>
              <w:r w:rsidR="00DB4BD3" w:rsidRPr="00782CCD">
                <w:rPr>
                  <w:rStyle w:val="a9"/>
                  <w:rFonts w:ascii="Arial Narrow" w:hAnsi="Arial Narrow" w:cs="Arial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DB4BD3" w:rsidRPr="00782CCD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</w:p>
          <w:p w14:paraId="08CA947B" w14:textId="77777777" w:rsidR="001C6D79" w:rsidRPr="005F53CB" w:rsidRDefault="001C6D79" w:rsidP="001C6D79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27-43-81</w:t>
            </w:r>
          </w:p>
        </w:tc>
      </w:tr>
      <w:tr w:rsidR="007F68CA" w:rsidRPr="005F53CB" w14:paraId="4FC9D413" w14:textId="77777777" w:rsidTr="007F68CA">
        <w:tc>
          <w:tcPr>
            <w:tcW w:w="410" w:type="dxa"/>
            <w:vAlign w:val="center"/>
          </w:tcPr>
          <w:p w14:paraId="7713E0D0" w14:textId="77777777" w:rsidR="007F68CA" w:rsidRPr="005F53CB" w:rsidRDefault="007F68CA" w:rsidP="007F68C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801" w:type="dxa"/>
            <w:vAlign w:val="center"/>
          </w:tcPr>
          <w:p w14:paraId="50A486E5" w14:textId="77777777" w:rsidR="007F68CA" w:rsidRPr="005F53CB" w:rsidRDefault="007F68CA" w:rsidP="007F68CA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Региональные соревнования</w:t>
            </w:r>
          </w:p>
          <w:p w14:paraId="52D7D86E" w14:textId="77777777" w:rsidR="007F68CA" w:rsidRPr="005F53CB" w:rsidRDefault="007F68CA" w:rsidP="007F68CA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«Школа безопасности»</w:t>
            </w:r>
          </w:p>
        </w:tc>
        <w:tc>
          <w:tcPr>
            <w:tcW w:w="1389" w:type="dxa"/>
            <w:vAlign w:val="center"/>
          </w:tcPr>
          <w:p w14:paraId="3D96DA9D" w14:textId="77777777" w:rsidR="007F68CA" w:rsidRPr="005F53CB" w:rsidRDefault="00F17748" w:rsidP="007F68CA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25-27</w:t>
            </w:r>
            <w:r w:rsidR="007F68CA" w:rsidRPr="005F53CB">
              <w:rPr>
                <w:rFonts w:ascii="Arial" w:hAnsi="Arial" w:cs="Arial"/>
                <w:b w:val="0"/>
                <w:sz w:val="20"/>
              </w:rPr>
              <w:t xml:space="preserve"> мая</w:t>
            </w:r>
          </w:p>
        </w:tc>
        <w:tc>
          <w:tcPr>
            <w:tcW w:w="1783" w:type="dxa"/>
            <w:vAlign w:val="center"/>
          </w:tcPr>
          <w:p w14:paraId="5F4D8D07" w14:textId="77777777" w:rsidR="007F68CA" w:rsidRPr="005F53CB" w:rsidRDefault="007F68CA" w:rsidP="007F68CA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г. Саратов</w:t>
            </w:r>
          </w:p>
          <w:p w14:paraId="3D283722" w14:textId="6FC100A5" w:rsidR="007F68CA" w:rsidRPr="005F53CB" w:rsidRDefault="007F68CA" w:rsidP="006F6B37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Агроцентр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 xml:space="preserve"> СГАУ</w:t>
            </w:r>
            <w:r w:rsidR="006F6B37" w:rsidRPr="005F53CB">
              <w:rPr>
                <w:rFonts w:ascii="Arial" w:hAnsi="Arial" w:cs="Arial"/>
                <w:b w:val="0"/>
                <w:sz w:val="20"/>
              </w:rPr>
              <w:t xml:space="preserve"> / Балаково</w:t>
            </w:r>
            <w:r w:rsidR="00782CCD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939" w:type="dxa"/>
            <w:vAlign w:val="center"/>
          </w:tcPr>
          <w:p w14:paraId="4AD7FB47" w14:textId="77777777" w:rsidR="007F68CA" w:rsidRPr="005F53CB" w:rsidRDefault="007F68CA" w:rsidP="007F68CA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 ст. или (и) 8 мл.</w:t>
            </w:r>
          </w:p>
        </w:tc>
        <w:tc>
          <w:tcPr>
            <w:tcW w:w="1735" w:type="dxa"/>
            <w:vAlign w:val="center"/>
          </w:tcPr>
          <w:p w14:paraId="5ACFAA28" w14:textId="77777777" w:rsidR="007F68CA" w:rsidRPr="005F53CB" w:rsidRDefault="007F68CA" w:rsidP="007F68CA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ГУ МЧС</w:t>
            </w:r>
          </w:p>
          <w:p w14:paraId="6BBFB8CA" w14:textId="77777777" w:rsidR="007F68CA" w:rsidRPr="005F53CB" w:rsidRDefault="007F68CA" w:rsidP="007F68CA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49 68 38</w:t>
            </w:r>
          </w:p>
          <w:p w14:paraId="35210BAE" w14:textId="77777777" w:rsidR="007F68CA" w:rsidRPr="005F53CB" w:rsidRDefault="007F68CA" w:rsidP="007F68CA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Абрамович А.Л</w:t>
            </w:r>
          </w:p>
        </w:tc>
      </w:tr>
      <w:tr w:rsidR="00F17748" w:rsidRPr="005F53CB" w14:paraId="4F06575F" w14:textId="77777777">
        <w:tc>
          <w:tcPr>
            <w:tcW w:w="410" w:type="dxa"/>
            <w:vAlign w:val="center"/>
          </w:tcPr>
          <w:p w14:paraId="0CD9A9C8" w14:textId="77777777" w:rsidR="00F17748" w:rsidRPr="005F53CB" w:rsidRDefault="00F17748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801" w:type="dxa"/>
            <w:vAlign w:val="center"/>
          </w:tcPr>
          <w:p w14:paraId="2A08E3C1" w14:textId="77777777" w:rsidR="00782CCD" w:rsidRDefault="00782CCD" w:rsidP="00F17748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Первенство области (дистанции-водные). </w:t>
            </w:r>
          </w:p>
          <w:p w14:paraId="15531F12" w14:textId="4C8BCB73" w:rsidR="00F17748" w:rsidRPr="005F53CB" w:rsidRDefault="00F17748" w:rsidP="00F17748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 xml:space="preserve">Обл. соревнования на водных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дистанц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</w:tc>
        <w:tc>
          <w:tcPr>
            <w:tcW w:w="1389" w:type="dxa"/>
            <w:vAlign w:val="center"/>
          </w:tcPr>
          <w:p w14:paraId="30DBBEF8" w14:textId="491B9403" w:rsidR="00F17748" w:rsidRPr="005F53CB" w:rsidRDefault="00782CCD" w:rsidP="00F17748">
            <w:pPr>
              <w:pStyle w:val="a3"/>
              <w:ind w:left="-68" w:right="-13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16-17 июня</w:t>
            </w:r>
          </w:p>
        </w:tc>
        <w:tc>
          <w:tcPr>
            <w:tcW w:w="1783" w:type="dxa"/>
            <w:vAlign w:val="center"/>
          </w:tcPr>
          <w:p w14:paraId="793A0A3B" w14:textId="77777777" w:rsidR="00F17748" w:rsidRPr="005F53CB" w:rsidRDefault="00F17748" w:rsidP="00232B6B">
            <w:pPr>
              <w:pStyle w:val="a3"/>
              <w:ind w:left="-79" w:right="-55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 xml:space="preserve">д. Николаевка </w:t>
            </w:r>
          </w:p>
          <w:p w14:paraId="42A766FB" w14:textId="77777777" w:rsidR="00F17748" w:rsidRPr="005F53CB" w:rsidRDefault="00F17748" w:rsidP="00232B6B">
            <w:pPr>
              <w:pStyle w:val="a3"/>
              <w:ind w:left="-79" w:right="-55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>Лысогорского р-на</w:t>
            </w:r>
          </w:p>
        </w:tc>
        <w:tc>
          <w:tcPr>
            <w:tcW w:w="939" w:type="dxa"/>
            <w:vAlign w:val="center"/>
          </w:tcPr>
          <w:p w14:paraId="2B26743E" w14:textId="77777777" w:rsidR="00F17748" w:rsidRPr="005F53CB" w:rsidRDefault="00F17748" w:rsidP="00F17748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1-4</w:t>
            </w:r>
          </w:p>
        </w:tc>
        <w:tc>
          <w:tcPr>
            <w:tcW w:w="1735" w:type="dxa"/>
            <w:vAlign w:val="center"/>
          </w:tcPr>
          <w:p w14:paraId="0725C514" w14:textId="1B44EA73" w:rsidR="00F17748" w:rsidRPr="005F53CB" w:rsidRDefault="00782CCD" w:rsidP="0028763E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Лещев В.В.</w:t>
            </w:r>
          </w:p>
        </w:tc>
      </w:tr>
      <w:tr w:rsidR="00232B6B" w:rsidRPr="005F53CB" w14:paraId="636657D8" w14:textId="77777777">
        <w:tc>
          <w:tcPr>
            <w:tcW w:w="410" w:type="dxa"/>
            <w:vAlign w:val="center"/>
          </w:tcPr>
          <w:p w14:paraId="4152BFD0" w14:textId="77777777" w:rsidR="00232B6B" w:rsidRPr="005F53CB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lang w:val="en-US"/>
              </w:rPr>
            </w:pPr>
            <w:r w:rsidRPr="005F53CB">
              <w:rPr>
                <w:rFonts w:ascii="Arial" w:hAnsi="Arial" w:cs="Arial"/>
                <w:b w:val="0"/>
                <w:sz w:val="20"/>
                <w:lang w:val="en-US"/>
              </w:rPr>
              <w:t>r</w:t>
            </w:r>
          </w:p>
        </w:tc>
        <w:tc>
          <w:tcPr>
            <w:tcW w:w="4801" w:type="dxa"/>
            <w:vAlign w:val="center"/>
          </w:tcPr>
          <w:p w14:paraId="1E956269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  <w:lang w:val="en-US"/>
              </w:rPr>
              <w:t>XVI</w:t>
            </w:r>
            <w:r w:rsidR="00395C9D" w:rsidRPr="005F53CB">
              <w:rPr>
                <w:rFonts w:ascii="Arial" w:hAnsi="Arial" w:cs="Arial"/>
                <w:b w:val="0"/>
                <w:sz w:val="20"/>
                <w:lang w:val="en-US"/>
              </w:rPr>
              <w:t>I</w:t>
            </w:r>
            <w:r w:rsidR="006F6B37" w:rsidRPr="005F53CB">
              <w:rPr>
                <w:rFonts w:ascii="Arial" w:hAnsi="Arial" w:cs="Arial"/>
                <w:b w:val="0"/>
                <w:sz w:val="20"/>
                <w:lang w:val="en-US"/>
              </w:rPr>
              <w:t>I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открытый слёт юных туристов г. Саратова</w:t>
            </w:r>
          </w:p>
        </w:tc>
        <w:tc>
          <w:tcPr>
            <w:tcW w:w="1389" w:type="dxa"/>
            <w:vAlign w:val="center"/>
          </w:tcPr>
          <w:p w14:paraId="63ED136F" w14:textId="77777777" w:rsidR="00232B6B" w:rsidRPr="005F53CB" w:rsidRDefault="00232B6B" w:rsidP="00232B6B">
            <w:pPr>
              <w:pStyle w:val="a3"/>
              <w:ind w:left="-68" w:right="-137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июнь</w:t>
            </w:r>
            <w:r w:rsidR="006F6B37" w:rsidRPr="005F53CB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1783" w:type="dxa"/>
            <w:vAlign w:val="center"/>
          </w:tcPr>
          <w:p w14:paraId="190F797F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г. Саратов</w:t>
            </w:r>
            <w:r w:rsidR="006F6B37" w:rsidRPr="005F53CB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939" w:type="dxa"/>
            <w:vAlign w:val="center"/>
          </w:tcPr>
          <w:p w14:paraId="01B4AD65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6-8</w:t>
            </w:r>
          </w:p>
        </w:tc>
        <w:tc>
          <w:tcPr>
            <w:tcW w:w="1735" w:type="dxa"/>
            <w:vAlign w:val="center"/>
          </w:tcPr>
          <w:p w14:paraId="0B6CAE46" w14:textId="77777777" w:rsidR="00232B6B" w:rsidRPr="005F53CB" w:rsidRDefault="00782CCD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hyperlink r:id="rId11" w:history="1"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http</w:t>
              </w:r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://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sarjuniortur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ucoz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782CCD" w:rsidRPr="005F53CB" w14:paraId="385FE3CA" w14:textId="77777777" w:rsidTr="00E14C2B">
        <w:trPr>
          <w:trHeight w:val="20"/>
        </w:trPr>
        <w:tc>
          <w:tcPr>
            <w:tcW w:w="410" w:type="dxa"/>
            <w:vAlign w:val="center"/>
          </w:tcPr>
          <w:p w14:paraId="26C96B45" w14:textId="77777777" w:rsidR="00782CCD" w:rsidRPr="005F53CB" w:rsidRDefault="00782CCD" w:rsidP="00782CC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18250139" w14:textId="77777777" w:rsidR="00782CCD" w:rsidRPr="005F53CB" w:rsidRDefault="00782CCD" w:rsidP="00782CCD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5</w:t>
            </w:r>
            <w:r w:rsidRPr="00782CCD">
              <w:rPr>
                <w:rFonts w:ascii="Arial" w:hAnsi="Arial" w:cs="Arial"/>
                <w:b w:val="0"/>
                <w:sz w:val="20"/>
              </w:rPr>
              <w:t>2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-й областной туристский слёт </w:t>
            </w:r>
          </w:p>
          <w:p w14:paraId="5EACA24D" w14:textId="77777777" w:rsidR="00782CCD" w:rsidRPr="005F53CB" w:rsidRDefault="00782CCD" w:rsidP="00782CCD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работников образования</w:t>
            </w:r>
          </w:p>
        </w:tc>
        <w:tc>
          <w:tcPr>
            <w:tcW w:w="1389" w:type="dxa"/>
            <w:vAlign w:val="center"/>
          </w:tcPr>
          <w:p w14:paraId="391E6364" w14:textId="7B3591B3" w:rsidR="00782CCD" w:rsidRPr="005F53CB" w:rsidRDefault="00782CCD" w:rsidP="00782CCD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30 июня – 3 июля</w:t>
            </w:r>
          </w:p>
        </w:tc>
        <w:tc>
          <w:tcPr>
            <w:tcW w:w="1783" w:type="dxa"/>
            <w:vAlign w:val="center"/>
          </w:tcPr>
          <w:p w14:paraId="2E4BF43C" w14:textId="77777777" w:rsidR="00782CCD" w:rsidRPr="005F53CB" w:rsidRDefault="00782CCD" w:rsidP="00782CCD">
            <w:pPr>
              <w:pStyle w:val="a3"/>
              <w:ind w:left="-79" w:right="-55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 xml:space="preserve">д. Николаевка </w:t>
            </w:r>
          </w:p>
          <w:p w14:paraId="38BED520" w14:textId="32E56263" w:rsidR="00782CCD" w:rsidRPr="00782CCD" w:rsidRDefault="00782CCD" w:rsidP="00782CCD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>Лысогорского р-на</w:t>
            </w:r>
          </w:p>
        </w:tc>
        <w:tc>
          <w:tcPr>
            <w:tcW w:w="939" w:type="dxa"/>
            <w:vAlign w:val="center"/>
          </w:tcPr>
          <w:p w14:paraId="0C02F7A2" w14:textId="5691507F" w:rsidR="00782CCD" w:rsidRPr="005F53CB" w:rsidRDefault="00782CCD" w:rsidP="00782CCD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(А)</w:t>
            </w:r>
          </w:p>
          <w:p w14:paraId="68E2AE82" w14:textId="77777777" w:rsidR="00782CCD" w:rsidRPr="005F53CB" w:rsidRDefault="00782CCD" w:rsidP="00782CCD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4-6 (Б)</w:t>
            </w:r>
          </w:p>
        </w:tc>
        <w:tc>
          <w:tcPr>
            <w:tcW w:w="1735" w:type="dxa"/>
            <w:vAlign w:val="center"/>
          </w:tcPr>
          <w:p w14:paraId="3DB06370" w14:textId="77777777" w:rsidR="00782CCD" w:rsidRPr="005F53CB" w:rsidRDefault="00782CCD" w:rsidP="00782CCD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89042430573</w:t>
            </w:r>
          </w:p>
          <w:p w14:paraId="4A584BC7" w14:textId="5F662EA5" w:rsidR="00782CCD" w:rsidRPr="005F53CB" w:rsidRDefault="00782CCD" w:rsidP="00782CCD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Зимин</w:t>
            </w:r>
          </w:p>
        </w:tc>
      </w:tr>
      <w:tr w:rsidR="00782CCD" w:rsidRPr="005F53CB" w14:paraId="22B8BBFA" w14:textId="77777777" w:rsidTr="005E76F6">
        <w:trPr>
          <w:trHeight w:val="20"/>
        </w:trPr>
        <w:tc>
          <w:tcPr>
            <w:tcW w:w="410" w:type="dxa"/>
            <w:vAlign w:val="center"/>
          </w:tcPr>
          <w:p w14:paraId="6844F4F0" w14:textId="77777777" w:rsidR="00782CCD" w:rsidRPr="005F53CB" w:rsidRDefault="00782CCD" w:rsidP="00782CC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3875994B" w14:textId="77777777" w:rsidR="00782CCD" w:rsidRPr="005F53CB" w:rsidRDefault="00782CCD" w:rsidP="00782CCD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54-й  областной слёт юных туристов</w:t>
            </w:r>
          </w:p>
        </w:tc>
        <w:tc>
          <w:tcPr>
            <w:tcW w:w="1389" w:type="dxa"/>
            <w:vAlign w:val="center"/>
          </w:tcPr>
          <w:p w14:paraId="1286A0A0" w14:textId="2A019A04" w:rsidR="00782CCD" w:rsidRPr="005F53CB" w:rsidRDefault="00782CCD" w:rsidP="00782CCD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6-8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июля</w:t>
            </w:r>
          </w:p>
        </w:tc>
        <w:tc>
          <w:tcPr>
            <w:tcW w:w="1783" w:type="dxa"/>
            <w:vAlign w:val="center"/>
          </w:tcPr>
          <w:p w14:paraId="51CCCD73" w14:textId="77777777" w:rsidR="00782CCD" w:rsidRPr="005F53CB" w:rsidRDefault="00782CCD" w:rsidP="00782CCD">
            <w:pPr>
              <w:pStyle w:val="a3"/>
              <w:ind w:left="-79" w:right="-55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 xml:space="preserve">д. Николаевка </w:t>
            </w:r>
          </w:p>
          <w:p w14:paraId="38F29EE0" w14:textId="77777777" w:rsidR="00782CCD" w:rsidRPr="005F53CB" w:rsidRDefault="00782CCD" w:rsidP="00782CCD">
            <w:pPr>
              <w:pStyle w:val="a3"/>
              <w:ind w:left="-79" w:right="-55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 Narrow" w:hAnsi="Arial Narrow" w:cs="Arial"/>
                <w:b w:val="0"/>
                <w:sz w:val="20"/>
              </w:rPr>
              <w:t>Лысогорского р-на</w:t>
            </w:r>
          </w:p>
        </w:tc>
        <w:tc>
          <w:tcPr>
            <w:tcW w:w="939" w:type="dxa"/>
            <w:vAlign w:val="center"/>
          </w:tcPr>
          <w:p w14:paraId="4EC5D902" w14:textId="77777777" w:rsidR="00782CCD" w:rsidRPr="005F53CB" w:rsidRDefault="00782CCD" w:rsidP="00782CCD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 xml:space="preserve">6-8 А, </w:t>
            </w:r>
          </w:p>
          <w:p w14:paraId="1722EF35" w14:textId="77777777" w:rsidR="00782CCD" w:rsidRPr="005F53CB" w:rsidRDefault="00782CCD" w:rsidP="00782CCD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4-6 Б</w:t>
            </w:r>
          </w:p>
        </w:tc>
        <w:tc>
          <w:tcPr>
            <w:tcW w:w="1735" w:type="dxa"/>
            <w:vAlign w:val="center"/>
          </w:tcPr>
          <w:p w14:paraId="4F1EAC81" w14:textId="77777777" w:rsidR="00782CCD" w:rsidRPr="005F53CB" w:rsidRDefault="00782CCD" w:rsidP="00782CCD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89042430573</w:t>
            </w:r>
          </w:p>
          <w:p w14:paraId="46D2DEC3" w14:textId="66CCB112" w:rsidR="00782CCD" w:rsidRPr="005F53CB" w:rsidRDefault="00782CCD" w:rsidP="00782CCD">
            <w:pPr>
              <w:pStyle w:val="a3"/>
              <w:ind w:left="-79" w:right="-55"/>
              <w:rPr>
                <w:rFonts w:ascii="Arial Narrow" w:hAnsi="Arial Narrow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Зимин</w:t>
            </w:r>
          </w:p>
        </w:tc>
      </w:tr>
      <w:tr w:rsidR="00232B6B" w:rsidRPr="005F53CB" w14:paraId="1A7674B0" w14:textId="77777777">
        <w:trPr>
          <w:trHeight w:val="20"/>
        </w:trPr>
        <w:tc>
          <w:tcPr>
            <w:tcW w:w="410" w:type="dxa"/>
            <w:vAlign w:val="center"/>
          </w:tcPr>
          <w:p w14:paraId="19F34392" w14:textId="77777777" w:rsidR="00232B6B" w:rsidRPr="005F53CB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  <w:tc>
          <w:tcPr>
            <w:tcW w:w="4801" w:type="dxa"/>
            <w:vAlign w:val="center"/>
          </w:tcPr>
          <w:p w14:paraId="2473F8DB" w14:textId="77777777" w:rsidR="00232B6B" w:rsidRPr="005F53CB" w:rsidRDefault="00232B6B" w:rsidP="005F53C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Областной слёт туристов «Золотая осень – 20</w:t>
            </w:r>
            <w:r w:rsidR="009B69EC" w:rsidRPr="005F53CB">
              <w:rPr>
                <w:rFonts w:ascii="Arial" w:hAnsi="Arial" w:cs="Arial"/>
                <w:b w:val="0"/>
                <w:sz w:val="20"/>
              </w:rPr>
              <w:t>2</w:t>
            </w:r>
            <w:r w:rsidR="005F53CB" w:rsidRPr="005F53CB">
              <w:rPr>
                <w:rFonts w:ascii="Arial" w:hAnsi="Arial" w:cs="Arial"/>
                <w:b w:val="0"/>
                <w:sz w:val="20"/>
              </w:rPr>
              <w:t>1</w:t>
            </w:r>
            <w:r w:rsidRPr="005F53CB">
              <w:rPr>
                <w:rFonts w:ascii="Arial" w:hAnsi="Arial" w:cs="Arial"/>
                <w:b w:val="0"/>
                <w:sz w:val="20"/>
              </w:rPr>
              <w:t>». Открытый Чемпионат и Первенство г. Саратова на пешеходных дистанциях. 1-й этап Региональных соревнований на приз МЧС</w:t>
            </w:r>
          </w:p>
        </w:tc>
        <w:tc>
          <w:tcPr>
            <w:tcW w:w="1389" w:type="dxa"/>
            <w:vAlign w:val="center"/>
          </w:tcPr>
          <w:p w14:paraId="101EB89C" w14:textId="77777777" w:rsidR="00232B6B" w:rsidRPr="005F53CB" w:rsidRDefault="005F53C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25-26</w:t>
            </w:r>
          </w:p>
          <w:p w14:paraId="059D045A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сентября</w:t>
            </w:r>
          </w:p>
        </w:tc>
        <w:tc>
          <w:tcPr>
            <w:tcW w:w="1783" w:type="dxa"/>
            <w:vAlign w:val="center"/>
          </w:tcPr>
          <w:p w14:paraId="73BCB5B4" w14:textId="77777777" w:rsidR="00232B6B" w:rsidRPr="005F53CB" w:rsidRDefault="009B69EC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р.п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 xml:space="preserve">.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Соколовый</w:t>
            </w:r>
            <w:proofErr w:type="spellEnd"/>
          </w:p>
          <w:p w14:paraId="29939F65" w14:textId="77777777" w:rsidR="009B69EC" w:rsidRPr="005F53CB" w:rsidRDefault="009B69EC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Саратовский р-н</w:t>
            </w:r>
          </w:p>
        </w:tc>
        <w:tc>
          <w:tcPr>
            <w:tcW w:w="939" w:type="dxa"/>
            <w:vAlign w:val="center"/>
          </w:tcPr>
          <w:p w14:paraId="1F56B9D7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b w:val="0"/>
                <w:sz w:val="20"/>
              </w:rPr>
              <w:t>4-10</w:t>
            </w:r>
          </w:p>
        </w:tc>
        <w:tc>
          <w:tcPr>
            <w:tcW w:w="1735" w:type="dxa"/>
            <w:vAlign w:val="center"/>
          </w:tcPr>
          <w:p w14:paraId="5D241FE8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89042430573</w:t>
            </w:r>
          </w:p>
          <w:p w14:paraId="4DE8E6F7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Зимин</w:t>
            </w:r>
          </w:p>
          <w:p w14:paraId="7AF169D8" w14:textId="77777777" w:rsidR="00232B6B" w:rsidRPr="005F53CB" w:rsidRDefault="00782CCD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hyperlink r:id="rId12" w:history="1"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http</w:t>
              </w:r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://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turklub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-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saratov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umi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232B6B" w:rsidRPr="005F53CB" w14:paraId="65DB90A2" w14:textId="77777777">
        <w:trPr>
          <w:trHeight w:val="20"/>
        </w:trPr>
        <w:tc>
          <w:tcPr>
            <w:tcW w:w="410" w:type="dxa"/>
            <w:vAlign w:val="center"/>
          </w:tcPr>
          <w:p w14:paraId="4D674919" w14:textId="77777777" w:rsidR="00232B6B" w:rsidRPr="005F53CB" w:rsidRDefault="00232B6B" w:rsidP="00232B6B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0E6C10A9" w14:textId="77777777" w:rsidR="00232B6B" w:rsidRPr="005F53CB" w:rsidRDefault="00232B6B" w:rsidP="005F53C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Чемпионат и Первенство г. Саратова на комбинированной дистанции и ПСР памяти В. А. Сафронова «Кубок Скорпиона-20</w:t>
            </w:r>
            <w:r w:rsidR="009B69EC" w:rsidRPr="005F53CB">
              <w:rPr>
                <w:rFonts w:ascii="Arial" w:hAnsi="Arial" w:cs="Arial"/>
                <w:b w:val="0"/>
                <w:sz w:val="20"/>
              </w:rPr>
              <w:t>2</w:t>
            </w:r>
            <w:r w:rsidR="005F53CB" w:rsidRPr="005F53CB">
              <w:rPr>
                <w:rFonts w:ascii="Arial" w:hAnsi="Arial" w:cs="Arial"/>
                <w:b w:val="0"/>
                <w:sz w:val="20"/>
              </w:rPr>
              <w:t>1</w:t>
            </w:r>
            <w:r w:rsidRPr="005F53CB">
              <w:rPr>
                <w:rFonts w:ascii="Arial" w:hAnsi="Arial" w:cs="Arial"/>
                <w:b w:val="0"/>
                <w:sz w:val="20"/>
              </w:rPr>
              <w:t>». 2-й этап Региональных соревнований на приз МЧС</w:t>
            </w:r>
          </w:p>
        </w:tc>
        <w:tc>
          <w:tcPr>
            <w:tcW w:w="1389" w:type="dxa"/>
            <w:vAlign w:val="center"/>
          </w:tcPr>
          <w:p w14:paraId="62C7EF4C" w14:textId="77777777" w:rsidR="00232B6B" w:rsidRPr="005F53CB" w:rsidRDefault="005F53C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9-10</w:t>
            </w:r>
          </w:p>
          <w:p w14:paraId="2B341086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октября</w:t>
            </w:r>
          </w:p>
        </w:tc>
        <w:tc>
          <w:tcPr>
            <w:tcW w:w="1783" w:type="dxa"/>
            <w:vAlign w:val="center"/>
          </w:tcPr>
          <w:p w14:paraId="076ABD53" w14:textId="77777777" w:rsidR="00232B6B" w:rsidRPr="005F53CB" w:rsidRDefault="005F53C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5-я дачная</w:t>
            </w:r>
          </w:p>
          <w:p w14:paraId="24EDC80F" w14:textId="77777777" w:rsidR="005F53CB" w:rsidRPr="005F53CB" w:rsidRDefault="005F53C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(р-н лыжного стадиона)</w:t>
            </w:r>
          </w:p>
        </w:tc>
        <w:tc>
          <w:tcPr>
            <w:tcW w:w="939" w:type="dxa"/>
            <w:vAlign w:val="center"/>
          </w:tcPr>
          <w:p w14:paraId="5120B60C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4-10</w:t>
            </w:r>
          </w:p>
        </w:tc>
        <w:tc>
          <w:tcPr>
            <w:tcW w:w="1735" w:type="dxa"/>
            <w:vAlign w:val="center"/>
          </w:tcPr>
          <w:p w14:paraId="6EF4D8F3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89042430573</w:t>
            </w:r>
          </w:p>
          <w:p w14:paraId="4233E660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Зимин</w:t>
            </w:r>
          </w:p>
          <w:p w14:paraId="5C19D3B4" w14:textId="77777777" w:rsidR="00232B6B" w:rsidRPr="005F53CB" w:rsidRDefault="00782CCD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hyperlink r:id="rId13" w:history="1"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http</w:t>
              </w:r>
              <w:r w:rsidR="00232B6B" w:rsidRPr="005F53CB">
                <w:rPr>
                  <w:rStyle w:val="a9"/>
                  <w:rFonts w:ascii="Arial" w:hAnsi="Arial" w:cs="Arial"/>
                  <w:sz w:val="20"/>
                </w:rPr>
                <w:t>://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saratov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sz w:val="20"/>
                </w:rPr>
                <w:t>-</w:t>
              </w:r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tur</w:t>
              </w:r>
              <w:r w:rsidR="00232B6B" w:rsidRPr="005F53CB">
                <w:rPr>
                  <w:rStyle w:val="a9"/>
                  <w:rFonts w:ascii="Arial" w:hAnsi="Arial" w:cs="Arial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narod</w:t>
              </w:r>
              <w:proofErr w:type="spellEnd"/>
              <w:r w:rsidR="00232B6B" w:rsidRPr="005F53CB">
                <w:rPr>
                  <w:rStyle w:val="a9"/>
                  <w:rFonts w:ascii="Arial" w:hAnsi="Arial" w:cs="Arial"/>
                  <w:sz w:val="20"/>
                </w:rPr>
                <w:t>.</w:t>
              </w:r>
              <w:proofErr w:type="spellStart"/>
              <w:r w:rsidR="00232B6B" w:rsidRPr="005F53CB">
                <w:rPr>
                  <w:rStyle w:val="a9"/>
                  <w:rFonts w:ascii="Arial" w:hAnsi="Arial" w:cs="Arial"/>
                  <w:sz w:val="20"/>
                  <w:lang w:val="en-US"/>
                </w:rPr>
                <w:t>ru</w:t>
              </w:r>
              <w:proofErr w:type="spellEnd"/>
            </w:hyperlink>
            <w:r w:rsidR="00232B6B" w:rsidRPr="005F53CB">
              <w:rPr>
                <w:rFonts w:ascii="Arial" w:hAnsi="Arial" w:cs="Arial"/>
                <w:b w:val="0"/>
                <w:sz w:val="20"/>
              </w:rPr>
              <w:t>,</w:t>
            </w:r>
          </w:p>
        </w:tc>
      </w:tr>
      <w:tr w:rsidR="0018026E" w:rsidRPr="005F53CB" w14:paraId="2EC4B188" w14:textId="77777777" w:rsidTr="0028763E">
        <w:tc>
          <w:tcPr>
            <w:tcW w:w="410" w:type="dxa"/>
            <w:vAlign w:val="center"/>
          </w:tcPr>
          <w:p w14:paraId="33487470" w14:textId="77777777" w:rsidR="0018026E" w:rsidRPr="005F53CB" w:rsidRDefault="0018026E" w:rsidP="0018026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7DA7C181" w14:textId="0B9C24A4" w:rsidR="0018026E" w:rsidRPr="005F53CB" w:rsidRDefault="0018026E" w:rsidP="0018026E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Откр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 xml:space="preserve">.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чемп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 xml:space="preserve"> и перв Саратова по походам 20</w:t>
            </w:r>
            <w:r w:rsidR="00782CCD">
              <w:rPr>
                <w:rFonts w:ascii="Arial" w:hAnsi="Arial" w:cs="Arial"/>
                <w:b w:val="0"/>
                <w:sz w:val="20"/>
              </w:rPr>
              <w:t>20</w:t>
            </w:r>
            <w:r w:rsidRPr="005F53CB">
              <w:rPr>
                <w:rFonts w:ascii="Arial" w:hAnsi="Arial" w:cs="Arial"/>
                <w:b w:val="0"/>
                <w:sz w:val="20"/>
              </w:rPr>
              <w:t>-21</w:t>
            </w:r>
          </w:p>
        </w:tc>
        <w:tc>
          <w:tcPr>
            <w:tcW w:w="1389" w:type="dxa"/>
            <w:vAlign w:val="center"/>
          </w:tcPr>
          <w:p w14:paraId="27B76362" w14:textId="3CAD6377" w:rsidR="0018026E" w:rsidRPr="005F53CB" w:rsidRDefault="00782CCD" w:rsidP="0028763E">
            <w:pPr>
              <w:pStyle w:val="a3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январь</w:t>
            </w:r>
            <w:r w:rsidR="005F53CB" w:rsidRPr="005F53CB">
              <w:rPr>
                <w:rFonts w:ascii="Arial Narrow" w:hAnsi="Arial Narrow" w:cs="Arial"/>
                <w:b w:val="0"/>
                <w:sz w:val="20"/>
              </w:rPr>
              <w:t>-</w:t>
            </w:r>
            <w:r>
              <w:rPr>
                <w:rFonts w:ascii="Arial Narrow" w:hAnsi="Arial Narrow" w:cs="Arial"/>
                <w:b w:val="0"/>
                <w:sz w:val="20"/>
              </w:rPr>
              <w:t>декабрь</w:t>
            </w:r>
          </w:p>
        </w:tc>
        <w:tc>
          <w:tcPr>
            <w:tcW w:w="1783" w:type="dxa"/>
            <w:vAlign w:val="center"/>
          </w:tcPr>
          <w:p w14:paraId="416C6145" w14:textId="77777777" w:rsidR="0018026E" w:rsidRPr="005F53CB" w:rsidRDefault="0018026E" w:rsidP="0028763E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Саратов</w:t>
            </w:r>
          </w:p>
        </w:tc>
        <w:tc>
          <w:tcPr>
            <w:tcW w:w="939" w:type="dxa"/>
            <w:vAlign w:val="center"/>
          </w:tcPr>
          <w:p w14:paraId="75DC7685" w14:textId="77777777" w:rsidR="0018026E" w:rsidRPr="005F53CB" w:rsidRDefault="0018026E" w:rsidP="0028763E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2-30</w:t>
            </w:r>
          </w:p>
        </w:tc>
        <w:tc>
          <w:tcPr>
            <w:tcW w:w="1735" w:type="dxa"/>
            <w:vAlign w:val="center"/>
          </w:tcPr>
          <w:p w14:paraId="25BBC015" w14:textId="77777777" w:rsidR="0018026E" w:rsidRPr="005F53CB" w:rsidRDefault="00782CCD" w:rsidP="0028763E">
            <w:pPr>
              <w:pStyle w:val="a3"/>
              <w:ind w:left="-108" w:right="-74"/>
              <w:rPr>
                <w:rFonts w:ascii="Arial Narrow" w:hAnsi="Arial Narrow" w:cs="Arial"/>
                <w:b w:val="0"/>
                <w:sz w:val="20"/>
              </w:rPr>
            </w:pPr>
            <w:hyperlink r:id="rId14" w:history="1">
              <w:r w:rsidR="0018026E" w:rsidRPr="005F53CB">
                <w:rPr>
                  <w:rStyle w:val="a9"/>
                  <w:rFonts w:ascii="Arial Narrow" w:hAnsi="Arial Narrow" w:cs="Arial"/>
                  <w:sz w:val="20"/>
                  <w:lang w:val="en-US"/>
                </w:rPr>
                <w:t>http</w:t>
              </w:r>
              <w:r w:rsidR="0018026E" w:rsidRPr="005F53CB">
                <w:rPr>
                  <w:rStyle w:val="a9"/>
                  <w:rFonts w:ascii="Arial Narrow" w:hAnsi="Arial Narrow" w:cs="Arial"/>
                  <w:sz w:val="20"/>
                </w:rPr>
                <w:t>://</w:t>
              </w:r>
              <w:proofErr w:type="spellStart"/>
              <w:r w:rsidR="0018026E" w:rsidRPr="005F53CB">
                <w:rPr>
                  <w:rStyle w:val="a9"/>
                  <w:rFonts w:ascii="Arial Narrow" w:hAnsi="Arial Narrow" w:cs="Arial"/>
                  <w:sz w:val="20"/>
                  <w:lang w:val="en-US"/>
                </w:rPr>
                <w:t>saratov</w:t>
              </w:r>
              <w:proofErr w:type="spellEnd"/>
              <w:r w:rsidR="0018026E" w:rsidRPr="005F53CB">
                <w:rPr>
                  <w:rStyle w:val="a9"/>
                  <w:rFonts w:ascii="Arial Narrow" w:hAnsi="Arial Narrow" w:cs="Arial"/>
                  <w:sz w:val="20"/>
                </w:rPr>
                <w:t>-</w:t>
              </w:r>
              <w:r w:rsidR="0018026E" w:rsidRPr="005F53CB">
                <w:rPr>
                  <w:rStyle w:val="a9"/>
                  <w:rFonts w:ascii="Arial Narrow" w:hAnsi="Arial Narrow" w:cs="Arial"/>
                  <w:sz w:val="20"/>
                  <w:lang w:val="en-US"/>
                </w:rPr>
                <w:t>tur</w:t>
              </w:r>
              <w:r w:rsidR="0018026E" w:rsidRPr="005F53CB">
                <w:rPr>
                  <w:rStyle w:val="a9"/>
                  <w:rFonts w:ascii="Arial Narrow" w:hAnsi="Arial Narrow" w:cs="Arial"/>
                  <w:sz w:val="20"/>
                </w:rPr>
                <w:t>.</w:t>
              </w:r>
              <w:proofErr w:type="spellStart"/>
              <w:r w:rsidR="0018026E" w:rsidRPr="005F53CB">
                <w:rPr>
                  <w:rStyle w:val="a9"/>
                  <w:rFonts w:ascii="Arial Narrow" w:hAnsi="Arial Narrow" w:cs="Arial"/>
                  <w:sz w:val="20"/>
                  <w:lang w:val="en-US"/>
                </w:rPr>
                <w:t>narod</w:t>
              </w:r>
              <w:proofErr w:type="spellEnd"/>
              <w:r w:rsidR="0018026E" w:rsidRPr="005F53CB">
                <w:rPr>
                  <w:rStyle w:val="a9"/>
                  <w:rFonts w:ascii="Arial Narrow" w:hAnsi="Arial Narrow" w:cs="Arial"/>
                  <w:sz w:val="20"/>
                </w:rPr>
                <w:t>.</w:t>
              </w:r>
              <w:proofErr w:type="spellStart"/>
              <w:r w:rsidR="0018026E" w:rsidRPr="005F53CB">
                <w:rPr>
                  <w:rStyle w:val="a9"/>
                  <w:rFonts w:ascii="Arial Narrow" w:hAnsi="Arial Narrow" w:cs="Arial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823311" w:rsidRPr="005F53CB" w14:paraId="53D226F7" w14:textId="77777777">
        <w:trPr>
          <w:trHeight w:val="20"/>
        </w:trPr>
        <w:tc>
          <w:tcPr>
            <w:tcW w:w="410" w:type="dxa"/>
            <w:vAlign w:val="center"/>
          </w:tcPr>
          <w:p w14:paraId="4ADB8852" w14:textId="77777777" w:rsidR="00823311" w:rsidRPr="005F53CB" w:rsidRDefault="00823311" w:rsidP="0018026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63098A6D" w14:textId="77777777" w:rsidR="00823311" w:rsidRPr="005F53CB" w:rsidRDefault="00823311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Соревнования связок (горный туризм)</w:t>
            </w:r>
          </w:p>
        </w:tc>
        <w:tc>
          <w:tcPr>
            <w:tcW w:w="1389" w:type="dxa"/>
            <w:vAlign w:val="center"/>
          </w:tcPr>
          <w:p w14:paraId="0010733C" w14:textId="77777777" w:rsidR="00823311" w:rsidRPr="005F53CB" w:rsidRDefault="00823311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ноябрь</w:t>
            </w:r>
          </w:p>
        </w:tc>
        <w:tc>
          <w:tcPr>
            <w:tcW w:w="1783" w:type="dxa"/>
            <w:vAlign w:val="center"/>
          </w:tcPr>
          <w:p w14:paraId="12216D09" w14:textId="77777777" w:rsidR="00823311" w:rsidRPr="005F53CB" w:rsidRDefault="00823311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 xml:space="preserve">СОШ 77,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скалодр</w:t>
            </w:r>
            <w:proofErr w:type="spellEnd"/>
          </w:p>
        </w:tc>
        <w:tc>
          <w:tcPr>
            <w:tcW w:w="939" w:type="dxa"/>
            <w:vAlign w:val="center"/>
          </w:tcPr>
          <w:p w14:paraId="2760BA81" w14:textId="77777777" w:rsidR="00823311" w:rsidRPr="005F53CB" w:rsidRDefault="00823311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1735" w:type="dxa"/>
            <w:vAlign w:val="center"/>
          </w:tcPr>
          <w:p w14:paraId="44DFABE4" w14:textId="77777777" w:rsidR="00823311" w:rsidRPr="005F53CB" w:rsidRDefault="00AA773E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b w:val="0"/>
                <w:sz w:val="20"/>
              </w:rPr>
              <w:t xml:space="preserve">+79616505433               </w:t>
            </w:r>
          </w:p>
        </w:tc>
      </w:tr>
      <w:tr w:rsidR="00232B6B" w:rsidRPr="005F53CB" w14:paraId="3EB5FA12" w14:textId="77777777">
        <w:trPr>
          <w:trHeight w:val="20"/>
        </w:trPr>
        <w:tc>
          <w:tcPr>
            <w:tcW w:w="410" w:type="dxa"/>
            <w:vAlign w:val="center"/>
          </w:tcPr>
          <w:p w14:paraId="402DA31A" w14:textId="77777777" w:rsidR="00232B6B" w:rsidRPr="005F53CB" w:rsidRDefault="00232B6B" w:rsidP="0018026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31D70053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Открытое первенство СГЮА по скалолаза</w:t>
            </w:r>
            <w:r w:rsidR="000E18C5" w:rsidRPr="005F53CB">
              <w:rPr>
                <w:rFonts w:ascii="Arial" w:hAnsi="Arial" w:cs="Arial"/>
                <w:b w:val="0"/>
                <w:sz w:val="20"/>
              </w:rPr>
              <w:t>нию и горному</w:t>
            </w:r>
            <w:r w:rsidRPr="005F53CB">
              <w:rPr>
                <w:rFonts w:ascii="Arial" w:hAnsi="Arial" w:cs="Arial"/>
                <w:b w:val="0"/>
                <w:sz w:val="20"/>
              </w:rPr>
              <w:t xml:space="preserve"> туризму памяти А. С. Петраченкова</w:t>
            </w:r>
          </w:p>
        </w:tc>
        <w:tc>
          <w:tcPr>
            <w:tcW w:w="1389" w:type="dxa"/>
            <w:vAlign w:val="center"/>
          </w:tcPr>
          <w:p w14:paraId="20344EDD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ноябрь</w:t>
            </w:r>
          </w:p>
        </w:tc>
        <w:tc>
          <w:tcPr>
            <w:tcW w:w="1783" w:type="dxa"/>
            <w:vAlign w:val="center"/>
          </w:tcPr>
          <w:p w14:paraId="11C23E8B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ФОК СГЮА</w:t>
            </w:r>
          </w:p>
        </w:tc>
        <w:tc>
          <w:tcPr>
            <w:tcW w:w="939" w:type="dxa"/>
            <w:vAlign w:val="center"/>
          </w:tcPr>
          <w:p w14:paraId="63E60E32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BBB7ABF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О.С. Ермолова</w:t>
            </w:r>
          </w:p>
          <w:p w14:paraId="3260980D" w14:textId="77777777" w:rsidR="00232B6B" w:rsidRPr="00782CCD" w:rsidRDefault="00782CCD" w:rsidP="00232B6B">
            <w:pPr>
              <w:ind w:left="-108" w:right="-74"/>
              <w:jc w:val="center"/>
            </w:pPr>
            <w:hyperlink r:id="rId15" w:history="1">
              <w:r w:rsidR="00232B6B" w:rsidRPr="005F53CB">
                <w:rPr>
                  <w:rStyle w:val="a9"/>
                  <w:lang w:val="en-US"/>
                </w:rPr>
                <w:t>olga</w:t>
              </w:r>
              <w:r w:rsidR="00232B6B" w:rsidRPr="005F53CB">
                <w:rPr>
                  <w:rStyle w:val="a9"/>
                </w:rPr>
                <w:t>.</w:t>
              </w:r>
              <w:r w:rsidR="00232B6B" w:rsidRPr="005F53CB">
                <w:rPr>
                  <w:rStyle w:val="a9"/>
                  <w:lang w:val="en-US"/>
                </w:rPr>
                <w:t>oler</w:t>
              </w:r>
              <w:r w:rsidR="00232B6B" w:rsidRPr="005F53CB">
                <w:rPr>
                  <w:rStyle w:val="a9"/>
                </w:rPr>
                <w:t>@</w:t>
              </w:r>
              <w:r w:rsidR="00232B6B" w:rsidRPr="005F53CB">
                <w:rPr>
                  <w:rStyle w:val="a9"/>
                  <w:lang w:val="en-US"/>
                </w:rPr>
                <w:t>yandex</w:t>
              </w:r>
              <w:r w:rsidR="00232B6B" w:rsidRPr="005F53CB">
                <w:rPr>
                  <w:rStyle w:val="a9"/>
                </w:rPr>
                <w:t>.</w:t>
              </w:r>
              <w:r w:rsidR="00232B6B" w:rsidRPr="005F53CB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6D00BC" w:rsidRPr="005F53CB" w14:paraId="63FAD5DF" w14:textId="77777777">
        <w:trPr>
          <w:trHeight w:val="20"/>
        </w:trPr>
        <w:tc>
          <w:tcPr>
            <w:tcW w:w="410" w:type="dxa"/>
            <w:vAlign w:val="center"/>
          </w:tcPr>
          <w:p w14:paraId="66476C17" w14:textId="77777777" w:rsidR="006D00BC" w:rsidRPr="005F53CB" w:rsidRDefault="006D00BC" w:rsidP="0018026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5D0A893E" w14:textId="77777777" w:rsidR="006D00BC" w:rsidRPr="005F53CB" w:rsidRDefault="006D00BC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 xml:space="preserve">«Ноябрьские чижики»: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залинг</w:t>
            </w:r>
            <w:proofErr w:type="spellEnd"/>
          </w:p>
        </w:tc>
        <w:tc>
          <w:tcPr>
            <w:tcW w:w="1389" w:type="dxa"/>
            <w:vAlign w:val="center"/>
          </w:tcPr>
          <w:p w14:paraId="783FF606" w14:textId="77777777" w:rsidR="006D00BC" w:rsidRPr="005F53CB" w:rsidRDefault="006D00BC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ноябрь</w:t>
            </w:r>
          </w:p>
        </w:tc>
        <w:tc>
          <w:tcPr>
            <w:tcW w:w="1783" w:type="dxa"/>
            <w:vAlign w:val="center"/>
          </w:tcPr>
          <w:p w14:paraId="48CE309A" w14:textId="77777777" w:rsidR="006D00BC" w:rsidRPr="005F53CB" w:rsidRDefault="006D00BC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МБЛ</w:t>
            </w:r>
          </w:p>
        </w:tc>
        <w:tc>
          <w:tcPr>
            <w:tcW w:w="939" w:type="dxa"/>
            <w:vAlign w:val="center"/>
          </w:tcPr>
          <w:p w14:paraId="292B577E" w14:textId="77777777" w:rsidR="006D00BC" w:rsidRPr="005F53CB" w:rsidRDefault="006D00BC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1-2</w:t>
            </w:r>
          </w:p>
        </w:tc>
        <w:tc>
          <w:tcPr>
            <w:tcW w:w="1735" w:type="dxa"/>
            <w:vAlign w:val="center"/>
          </w:tcPr>
          <w:p w14:paraId="7EC8448D" w14:textId="77777777" w:rsidR="006D00BC" w:rsidRPr="005F53CB" w:rsidRDefault="00782CCD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hyperlink r:id="rId16" w:history="1">
              <w:r w:rsidR="006D00BC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garik</w:t>
              </w:r>
              <w:r w:rsidR="006D00BC" w:rsidRPr="005F53CB">
                <w:rPr>
                  <w:rStyle w:val="a9"/>
                  <w:rFonts w:ascii="Arial Narrow" w:hAnsi="Arial Narrow" w:cs="Arial"/>
                  <w:b w:val="0"/>
                  <w:sz w:val="20"/>
                </w:rPr>
                <w:t>_</w:t>
              </w:r>
              <w:r w:rsidR="006D00BC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asta</w:t>
              </w:r>
              <w:r w:rsidR="006D00BC" w:rsidRPr="005F53CB">
                <w:rPr>
                  <w:rStyle w:val="a9"/>
                  <w:rFonts w:ascii="Arial Narrow" w:hAnsi="Arial Narrow" w:cs="Arial"/>
                  <w:b w:val="0"/>
                  <w:sz w:val="20"/>
                </w:rPr>
                <w:t>@</w:t>
              </w:r>
              <w:r w:rsidR="006D00BC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mail</w:t>
              </w:r>
              <w:r w:rsidR="006D00BC" w:rsidRPr="005F53CB">
                <w:rPr>
                  <w:rStyle w:val="a9"/>
                  <w:rFonts w:ascii="Arial Narrow" w:hAnsi="Arial Narrow" w:cs="Arial"/>
                  <w:b w:val="0"/>
                  <w:sz w:val="20"/>
                </w:rPr>
                <w:t>.</w:t>
              </w:r>
              <w:proofErr w:type="spellStart"/>
              <w:r w:rsidR="006D00BC" w:rsidRPr="005F53CB">
                <w:rPr>
                  <w:rStyle w:val="a9"/>
                  <w:rFonts w:ascii="Arial Narrow" w:hAnsi="Arial Narrow" w:cs="Arial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782CCD" w:rsidRPr="005F53CB" w14:paraId="5A676007" w14:textId="77777777" w:rsidTr="008371DB">
        <w:tc>
          <w:tcPr>
            <w:tcW w:w="410" w:type="dxa"/>
            <w:vAlign w:val="center"/>
          </w:tcPr>
          <w:p w14:paraId="295406ED" w14:textId="77777777" w:rsidR="00782CCD" w:rsidRPr="005F53CB" w:rsidRDefault="00782CCD" w:rsidP="00782CC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179A777C" w14:textId="694BB92F" w:rsidR="00782CCD" w:rsidRPr="005F53CB" w:rsidRDefault="00782CCD" w:rsidP="008371D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Областные соревнования по спортивному туризму в зале «Сокол-2021»</w:t>
            </w:r>
          </w:p>
        </w:tc>
        <w:tc>
          <w:tcPr>
            <w:tcW w:w="1389" w:type="dxa"/>
            <w:vAlign w:val="center"/>
          </w:tcPr>
          <w:p w14:paraId="1BE68B2B" w14:textId="5F4EB391" w:rsidR="00782CCD" w:rsidRPr="005F53CB" w:rsidRDefault="00782CCD" w:rsidP="008371D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ноябрь-декабрь</w:t>
            </w:r>
          </w:p>
        </w:tc>
        <w:tc>
          <w:tcPr>
            <w:tcW w:w="1783" w:type="dxa"/>
            <w:vAlign w:val="center"/>
          </w:tcPr>
          <w:p w14:paraId="7675B028" w14:textId="77777777" w:rsidR="00782CCD" w:rsidRPr="005F53CB" w:rsidRDefault="00782CCD" w:rsidP="008371D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р.п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 xml:space="preserve">. </w:t>
            </w:r>
            <w:proofErr w:type="spellStart"/>
            <w:r w:rsidRPr="005F53CB">
              <w:rPr>
                <w:rFonts w:ascii="Arial" w:hAnsi="Arial" w:cs="Arial"/>
                <w:b w:val="0"/>
                <w:sz w:val="20"/>
              </w:rPr>
              <w:t>Соколовый</w:t>
            </w:r>
            <w:proofErr w:type="spellEnd"/>
            <w:r w:rsidRPr="005F53CB">
              <w:rPr>
                <w:rFonts w:ascii="Arial" w:hAnsi="Arial" w:cs="Arial"/>
                <w:b w:val="0"/>
                <w:sz w:val="20"/>
              </w:rPr>
              <w:t>,</w:t>
            </w:r>
          </w:p>
          <w:p w14:paraId="1BF3EFEF" w14:textId="77777777" w:rsidR="00782CCD" w:rsidRPr="005F53CB" w:rsidRDefault="00782CCD" w:rsidP="008371D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Саратовский р-н</w:t>
            </w:r>
          </w:p>
        </w:tc>
        <w:tc>
          <w:tcPr>
            <w:tcW w:w="939" w:type="dxa"/>
            <w:vAlign w:val="center"/>
          </w:tcPr>
          <w:p w14:paraId="784871F9" w14:textId="77777777" w:rsidR="00782CCD" w:rsidRPr="005F53CB" w:rsidRDefault="00782CCD" w:rsidP="008371D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4-10</w:t>
            </w:r>
          </w:p>
        </w:tc>
        <w:tc>
          <w:tcPr>
            <w:tcW w:w="1735" w:type="dxa"/>
            <w:vAlign w:val="center"/>
          </w:tcPr>
          <w:p w14:paraId="0E49489C" w14:textId="77777777" w:rsidR="00782CCD" w:rsidRPr="005F53CB" w:rsidRDefault="00782CCD" w:rsidP="008371D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Сапрыкин В.М.</w:t>
            </w:r>
          </w:p>
          <w:p w14:paraId="2C73328F" w14:textId="77777777" w:rsidR="00782CCD" w:rsidRPr="005F53CB" w:rsidRDefault="00782CCD" w:rsidP="008371D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89603501751</w:t>
            </w:r>
          </w:p>
        </w:tc>
      </w:tr>
      <w:tr w:rsidR="00232B6B" w:rsidRPr="005F53CB" w14:paraId="7A9E32D6" w14:textId="77777777">
        <w:trPr>
          <w:trHeight w:val="20"/>
        </w:trPr>
        <w:tc>
          <w:tcPr>
            <w:tcW w:w="410" w:type="dxa"/>
            <w:vAlign w:val="center"/>
          </w:tcPr>
          <w:p w14:paraId="192EB0D7" w14:textId="77777777" w:rsidR="00232B6B" w:rsidRPr="005F53CB" w:rsidRDefault="00232B6B" w:rsidP="00782CC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2F42D6DD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Первенство «Мои первые старты»</w:t>
            </w:r>
          </w:p>
        </w:tc>
        <w:tc>
          <w:tcPr>
            <w:tcW w:w="1389" w:type="dxa"/>
            <w:vAlign w:val="center"/>
          </w:tcPr>
          <w:p w14:paraId="32399CF3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декабрь</w:t>
            </w:r>
          </w:p>
        </w:tc>
        <w:tc>
          <w:tcPr>
            <w:tcW w:w="1783" w:type="dxa"/>
            <w:vAlign w:val="center"/>
          </w:tcPr>
          <w:p w14:paraId="6746E6C0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г. Саратов</w:t>
            </w:r>
          </w:p>
        </w:tc>
        <w:tc>
          <w:tcPr>
            <w:tcW w:w="939" w:type="dxa"/>
            <w:vAlign w:val="center"/>
          </w:tcPr>
          <w:p w14:paraId="260F30BD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1-10</w:t>
            </w:r>
          </w:p>
        </w:tc>
        <w:tc>
          <w:tcPr>
            <w:tcW w:w="1735" w:type="dxa"/>
            <w:vAlign w:val="center"/>
          </w:tcPr>
          <w:p w14:paraId="2FCD8619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ЦТКиМП Саратов</w:t>
            </w:r>
          </w:p>
        </w:tc>
      </w:tr>
      <w:tr w:rsidR="00232B6B" w:rsidRPr="005F53CB" w14:paraId="2465063C" w14:textId="77777777" w:rsidTr="003251CA">
        <w:tc>
          <w:tcPr>
            <w:tcW w:w="410" w:type="dxa"/>
            <w:vAlign w:val="center"/>
          </w:tcPr>
          <w:p w14:paraId="22114011" w14:textId="77777777" w:rsidR="00232B6B" w:rsidRPr="005F53CB" w:rsidRDefault="00232B6B" w:rsidP="00782CCD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801" w:type="dxa"/>
            <w:vAlign w:val="center"/>
          </w:tcPr>
          <w:p w14:paraId="0AD39DA0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 xml:space="preserve">3-й этап Региональных соревнований </w:t>
            </w:r>
          </w:p>
          <w:p w14:paraId="7352C79B" w14:textId="77777777" w:rsidR="00232B6B" w:rsidRPr="005F53CB" w:rsidRDefault="00232B6B" w:rsidP="00232B6B">
            <w:pPr>
              <w:pStyle w:val="a3"/>
              <w:jc w:val="both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на приз МЧС</w:t>
            </w:r>
          </w:p>
        </w:tc>
        <w:tc>
          <w:tcPr>
            <w:tcW w:w="1389" w:type="dxa"/>
            <w:vAlign w:val="center"/>
          </w:tcPr>
          <w:p w14:paraId="49C08643" w14:textId="77777777" w:rsidR="00232B6B" w:rsidRPr="005F53CB" w:rsidRDefault="00232B6B" w:rsidP="00232B6B">
            <w:pPr>
              <w:pStyle w:val="a3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декабрь</w:t>
            </w:r>
          </w:p>
        </w:tc>
        <w:tc>
          <w:tcPr>
            <w:tcW w:w="1783" w:type="dxa"/>
            <w:vAlign w:val="center"/>
          </w:tcPr>
          <w:p w14:paraId="79EB830A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ФОК Прометей</w:t>
            </w:r>
          </w:p>
          <w:p w14:paraId="5B0F1A81" w14:textId="77777777" w:rsidR="00232B6B" w:rsidRPr="005F53CB" w:rsidRDefault="00232B6B" w:rsidP="00232B6B">
            <w:pPr>
              <w:pStyle w:val="a3"/>
              <w:ind w:left="-79" w:right="-55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г. Саратов</w:t>
            </w:r>
          </w:p>
        </w:tc>
        <w:tc>
          <w:tcPr>
            <w:tcW w:w="939" w:type="dxa"/>
            <w:vAlign w:val="center"/>
          </w:tcPr>
          <w:p w14:paraId="6D78BB13" w14:textId="77777777" w:rsidR="00232B6B" w:rsidRPr="005F53CB" w:rsidRDefault="00232B6B" w:rsidP="00232B6B">
            <w:pPr>
              <w:pStyle w:val="a3"/>
              <w:ind w:left="-61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4-8</w:t>
            </w:r>
          </w:p>
        </w:tc>
        <w:tc>
          <w:tcPr>
            <w:tcW w:w="1735" w:type="dxa"/>
            <w:vAlign w:val="center"/>
          </w:tcPr>
          <w:p w14:paraId="4BADBD8A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49 68 38</w:t>
            </w:r>
          </w:p>
          <w:p w14:paraId="634D37DD" w14:textId="77777777" w:rsidR="00232B6B" w:rsidRPr="005F53CB" w:rsidRDefault="00232B6B" w:rsidP="00232B6B">
            <w:pPr>
              <w:pStyle w:val="a3"/>
              <w:ind w:left="-108" w:right="-74"/>
              <w:rPr>
                <w:rFonts w:ascii="Arial" w:hAnsi="Arial" w:cs="Arial"/>
                <w:b w:val="0"/>
                <w:sz w:val="20"/>
              </w:rPr>
            </w:pPr>
            <w:r w:rsidRPr="005F53CB">
              <w:rPr>
                <w:rFonts w:ascii="Arial" w:hAnsi="Arial" w:cs="Arial"/>
                <w:b w:val="0"/>
                <w:sz w:val="20"/>
              </w:rPr>
              <w:t>Абрамович А.Л</w:t>
            </w:r>
          </w:p>
        </w:tc>
      </w:tr>
    </w:tbl>
    <w:p w14:paraId="52ACE351" w14:textId="77777777" w:rsidR="000E18C5" w:rsidRPr="005F53CB" w:rsidRDefault="000E18C5" w:rsidP="00E31A73">
      <w:pPr>
        <w:pStyle w:val="a3"/>
        <w:rPr>
          <w:rFonts w:ascii="Arial" w:hAnsi="Arial" w:cs="Arial"/>
          <w:b w:val="0"/>
          <w:sz w:val="20"/>
        </w:rPr>
      </w:pPr>
    </w:p>
    <w:p w14:paraId="4D998B1E" w14:textId="77777777" w:rsidR="00807393" w:rsidRPr="005F53CB" w:rsidRDefault="00E31A73" w:rsidP="00E31A73">
      <w:pPr>
        <w:pStyle w:val="a3"/>
        <w:rPr>
          <w:rFonts w:ascii="Arial" w:hAnsi="Arial" w:cs="Arial"/>
          <w:b w:val="0"/>
          <w:sz w:val="20"/>
        </w:rPr>
      </w:pPr>
      <w:r w:rsidRPr="005F53CB">
        <w:rPr>
          <w:rFonts w:ascii="Arial" w:hAnsi="Arial" w:cs="Arial"/>
          <w:b w:val="0"/>
          <w:sz w:val="20"/>
        </w:rPr>
        <w:t xml:space="preserve">Подробности:      </w:t>
      </w:r>
      <w:hyperlink r:id="rId17" w:history="1">
        <w:r w:rsidRPr="005F53CB">
          <w:rPr>
            <w:rStyle w:val="a9"/>
            <w:rFonts w:ascii="Arial" w:hAnsi="Arial" w:cs="Arial"/>
            <w:sz w:val="20"/>
            <w:lang w:val="en-US"/>
          </w:rPr>
          <w:t>http</w:t>
        </w:r>
        <w:r w:rsidRPr="005F53CB">
          <w:rPr>
            <w:rStyle w:val="a9"/>
            <w:rFonts w:ascii="Arial" w:hAnsi="Arial" w:cs="Arial"/>
            <w:sz w:val="20"/>
          </w:rPr>
          <w:t>://</w:t>
        </w:r>
        <w:r w:rsidRPr="005F53CB">
          <w:rPr>
            <w:rStyle w:val="a9"/>
            <w:rFonts w:ascii="Arial" w:hAnsi="Arial" w:cs="Arial"/>
            <w:sz w:val="20"/>
            <w:lang w:val="en-US"/>
          </w:rPr>
          <w:t>saratov</w:t>
        </w:r>
        <w:r w:rsidRPr="005F53CB">
          <w:rPr>
            <w:rStyle w:val="a9"/>
            <w:rFonts w:ascii="Arial" w:hAnsi="Arial" w:cs="Arial"/>
            <w:sz w:val="20"/>
          </w:rPr>
          <w:t>-</w:t>
        </w:r>
        <w:r w:rsidRPr="005F53CB">
          <w:rPr>
            <w:rStyle w:val="a9"/>
            <w:rFonts w:ascii="Arial" w:hAnsi="Arial" w:cs="Arial"/>
            <w:sz w:val="20"/>
            <w:lang w:val="en-US"/>
          </w:rPr>
          <w:t>tur</w:t>
        </w:r>
        <w:r w:rsidRPr="005F53CB">
          <w:rPr>
            <w:rStyle w:val="a9"/>
            <w:rFonts w:ascii="Arial" w:hAnsi="Arial" w:cs="Arial"/>
            <w:sz w:val="20"/>
          </w:rPr>
          <w:t>.</w:t>
        </w:r>
        <w:r w:rsidRPr="005F53CB">
          <w:rPr>
            <w:rStyle w:val="a9"/>
            <w:rFonts w:ascii="Arial" w:hAnsi="Arial" w:cs="Arial"/>
            <w:sz w:val="20"/>
            <w:lang w:val="en-US"/>
          </w:rPr>
          <w:t>narod</w:t>
        </w:r>
        <w:r w:rsidRPr="005F53CB">
          <w:rPr>
            <w:rStyle w:val="a9"/>
            <w:rFonts w:ascii="Arial" w:hAnsi="Arial" w:cs="Arial"/>
            <w:sz w:val="20"/>
          </w:rPr>
          <w:t>.</w:t>
        </w:r>
        <w:r w:rsidRPr="005F53CB">
          <w:rPr>
            <w:rStyle w:val="a9"/>
            <w:rFonts w:ascii="Arial" w:hAnsi="Arial" w:cs="Arial"/>
            <w:sz w:val="20"/>
            <w:lang w:val="en-US"/>
          </w:rPr>
          <w:t>ru</w:t>
        </w:r>
      </w:hyperlink>
      <w:r w:rsidR="00807393" w:rsidRPr="005F53CB">
        <w:rPr>
          <w:rFonts w:ascii="Arial" w:hAnsi="Arial" w:cs="Arial"/>
          <w:b w:val="0"/>
          <w:sz w:val="20"/>
        </w:rPr>
        <w:t xml:space="preserve">, </w:t>
      </w:r>
      <w:hyperlink r:id="rId18" w:history="1">
        <w:r w:rsidR="0018026E" w:rsidRPr="005F53CB">
          <w:rPr>
            <w:rStyle w:val="a9"/>
            <w:rFonts w:ascii="Arial" w:hAnsi="Arial" w:cs="Arial"/>
            <w:sz w:val="20"/>
            <w:lang w:val="en-US"/>
          </w:rPr>
          <w:t>http</w:t>
        </w:r>
        <w:r w:rsidR="0018026E" w:rsidRPr="005F53CB">
          <w:rPr>
            <w:rStyle w:val="a9"/>
            <w:rFonts w:ascii="Arial" w:hAnsi="Arial" w:cs="Arial"/>
            <w:sz w:val="20"/>
          </w:rPr>
          <w:t>://</w:t>
        </w:r>
        <w:r w:rsidR="0018026E" w:rsidRPr="005F53CB">
          <w:rPr>
            <w:rStyle w:val="a9"/>
            <w:rFonts w:ascii="Arial" w:hAnsi="Arial" w:cs="Arial"/>
            <w:sz w:val="20"/>
            <w:lang w:val="en-US"/>
          </w:rPr>
          <w:t>turklub</w:t>
        </w:r>
        <w:r w:rsidR="0018026E" w:rsidRPr="005F53CB">
          <w:rPr>
            <w:rStyle w:val="a9"/>
            <w:rFonts w:ascii="Arial" w:hAnsi="Arial" w:cs="Arial"/>
            <w:sz w:val="20"/>
          </w:rPr>
          <w:t>-</w:t>
        </w:r>
        <w:r w:rsidR="0018026E" w:rsidRPr="005F53CB">
          <w:rPr>
            <w:rStyle w:val="a9"/>
            <w:rFonts w:ascii="Arial" w:hAnsi="Arial" w:cs="Arial"/>
            <w:sz w:val="20"/>
            <w:lang w:val="en-US"/>
          </w:rPr>
          <w:t>saratov</w:t>
        </w:r>
        <w:r w:rsidR="0018026E" w:rsidRPr="005F53CB">
          <w:rPr>
            <w:rStyle w:val="a9"/>
            <w:rFonts w:ascii="Arial" w:hAnsi="Arial" w:cs="Arial"/>
            <w:sz w:val="20"/>
          </w:rPr>
          <w:t>.1</w:t>
        </w:r>
        <w:r w:rsidR="0018026E" w:rsidRPr="005F53CB">
          <w:rPr>
            <w:rStyle w:val="a9"/>
            <w:rFonts w:ascii="Arial" w:hAnsi="Arial" w:cs="Arial"/>
            <w:sz w:val="20"/>
            <w:lang w:val="en-US"/>
          </w:rPr>
          <w:t>c</w:t>
        </w:r>
        <w:r w:rsidR="0018026E" w:rsidRPr="005F53CB">
          <w:rPr>
            <w:rStyle w:val="a9"/>
            <w:rFonts w:ascii="Arial" w:hAnsi="Arial" w:cs="Arial"/>
            <w:sz w:val="20"/>
          </w:rPr>
          <w:t>-</w:t>
        </w:r>
        <w:r w:rsidR="0018026E" w:rsidRPr="005F53CB">
          <w:rPr>
            <w:rStyle w:val="a9"/>
            <w:rFonts w:ascii="Arial" w:hAnsi="Arial" w:cs="Arial"/>
            <w:sz w:val="20"/>
            <w:lang w:val="en-US"/>
          </w:rPr>
          <w:t>umi</w:t>
        </w:r>
        <w:r w:rsidR="0018026E" w:rsidRPr="005F53CB">
          <w:rPr>
            <w:rStyle w:val="a9"/>
            <w:rFonts w:ascii="Arial" w:hAnsi="Arial" w:cs="Arial"/>
            <w:sz w:val="20"/>
          </w:rPr>
          <w:t>.</w:t>
        </w:r>
        <w:r w:rsidR="0018026E" w:rsidRPr="005F53CB">
          <w:rPr>
            <w:rStyle w:val="a9"/>
            <w:rFonts w:ascii="Arial" w:hAnsi="Arial" w:cs="Arial"/>
            <w:sz w:val="20"/>
            <w:lang w:val="en-US"/>
          </w:rPr>
          <w:t>ru</w:t>
        </w:r>
      </w:hyperlink>
      <w:r w:rsidRPr="005F53CB">
        <w:rPr>
          <w:rFonts w:ascii="Arial" w:hAnsi="Arial" w:cs="Arial"/>
          <w:sz w:val="20"/>
        </w:rPr>
        <w:t>;</w:t>
      </w:r>
      <w:r w:rsidRPr="005F53CB">
        <w:rPr>
          <w:rFonts w:ascii="Arial" w:hAnsi="Arial" w:cs="Arial"/>
          <w:b w:val="0"/>
          <w:sz w:val="20"/>
        </w:rPr>
        <w:t xml:space="preserve">  </w:t>
      </w:r>
      <w:hyperlink r:id="rId19" w:history="1">
        <w:r w:rsidR="00B861A8" w:rsidRPr="005F53CB">
          <w:rPr>
            <w:rStyle w:val="a9"/>
            <w:rFonts w:ascii="Arial" w:hAnsi="Arial" w:cs="Arial"/>
            <w:sz w:val="20"/>
          </w:rPr>
          <w:t>https://vk.com/sarturclub</w:t>
        </w:r>
      </w:hyperlink>
      <w:r w:rsidR="00B861A8" w:rsidRPr="005F53CB">
        <w:rPr>
          <w:rFonts w:ascii="Arial" w:hAnsi="Arial" w:cs="Arial"/>
          <w:b w:val="0"/>
          <w:sz w:val="20"/>
        </w:rPr>
        <w:t xml:space="preserve"> </w:t>
      </w:r>
      <w:r w:rsidRPr="005F53CB">
        <w:rPr>
          <w:rFonts w:ascii="Arial" w:hAnsi="Arial" w:cs="Arial"/>
          <w:b w:val="0"/>
          <w:sz w:val="20"/>
        </w:rPr>
        <w:t xml:space="preserve">  </w:t>
      </w:r>
    </w:p>
    <w:p w14:paraId="167ADEEF" w14:textId="77777777" w:rsidR="009D50E5" w:rsidRPr="005F53CB" w:rsidRDefault="00E31A73" w:rsidP="00E31A73">
      <w:pPr>
        <w:pStyle w:val="a3"/>
        <w:rPr>
          <w:rFonts w:ascii="Arial" w:hAnsi="Arial" w:cs="Arial"/>
          <w:b w:val="0"/>
          <w:sz w:val="20"/>
        </w:rPr>
      </w:pPr>
      <w:r w:rsidRPr="005F53CB">
        <w:rPr>
          <w:rFonts w:ascii="Arial" w:hAnsi="Arial" w:cs="Arial"/>
          <w:b w:val="0"/>
          <w:sz w:val="20"/>
        </w:rPr>
        <w:t>тел. 8-904-243-05-73</w:t>
      </w:r>
      <w:r w:rsidR="001B2EAB" w:rsidRPr="005F53CB">
        <w:rPr>
          <w:rFonts w:ascii="Arial" w:hAnsi="Arial" w:cs="Arial"/>
          <w:b w:val="0"/>
          <w:sz w:val="20"/>
        </w:rPr>
        <w:t xml:space="preserve">, </w:t>
      </w:r>
      <w:hyperlink r:id="rId20" w:history="1">
        <w:r w:rsidR="001B2EAB" w:rsidRPr="005F53CB">
          <w:rPr>
            <w:rStyle w:val="a9"/>
            <w:rFonts w:ascii="Arial" w:hAnsi="Arial" w:cs="Arial"/>
            <w:sz w:val="20"/>
            <w:lang w:val="en-US"/>
          </w:rPr>
          <w:t>saratov</w:t>
        </w:r>
        <w:r w:rsidR="001B2EAB" w:rsidRPr="005F53CB">
          <w:rPr>
            <w:rStyle w:val="a9"/>
            <w:rFonts w:ascii="Arial" w:hAnsi="Arial" w:cs="Arial"/>
            <w:sz w:val="20"/>
          </w:rPr>
          <w:t>-</w:t>
        </w:r>
        <w:r w:rsidR="001B2EAB" w:rsidRPr="005F53CB">
          <w:rPr>
            <w:rStyle w:val="a9"/>
            <w:rFonts w:ascii="Arial" w:hAnsi="Arial" w:cs="Arial"/>
            <w:sz w:val="20"/>
            <w:lang w:val="en-US"/>
          </w:rPr>
          <w:t>tur</w:t>
        </w:r>
        <w:r w:rsidR="001B2EAB" w:rsidRPr="005F53CB">
          <w:rPr>
            <w:rStyle w:val="a9"/>
            <w:rFonts w:ascii="Arial" w:hAnsi="Arial" w:cs="Arial"/>
            <w:sz w:val="20"/>
          </w:rPr>
          <w:t>@</w:t>
        </w:r>
        <w:r w:rsidR="001B2EAB" w:rsidRPr="005F53CB">
          <w:rPr>
            <w:rStyle w:val="a9"/>
            <w:rFonts w:ascii="Arial" w:hAnsi="Arial" w:cs="Arial"/>
            <w:sz w:val="20"/>
            <w:lang w:val="en-US"/>
          </w:rPr>
          <w:t>ya</w:t>
        </w:r>
        <w:r w:rsidR="001B2EAB" w:rsidRPr="005F53CB">
          <w:rPr>
            <w:rStyle w:val="a9"/>
            <w:rFonts w:ascii="Arial" w:hAnsi="Arial" w:cs="Arial"/>
            <w:sz w:val="20"/>
          </w:rPr>
          <w:t>.</w:t>
        </w:r>
        <w:r w:rsidR="001B2EAB" w:rsidRPr="005F53CB">
          <w:rPr>
            <w:rStyle w:val="a9"/>
            <w:rFonts w:ascii="Arial" w:hAnsi="Arial" w:cs="Arial"/>
            <w:sz w:val="20"/>
            <w:lang w:val="en-US"/>
          </w:rPr>
          <w:t>ru</w:t>
        </w:r>
      </w:hyperlink>
      <w:r w:rsidR="001B2EAB" w:rsidRPr="005F53CB">
        <w:rPr>
          <w:rFonts w:ascii="Arial" w:hAnsi="Arial" w:cs="Arial"/>
          <w:b w:val="0"/>
          <w:sz w:val="20"/>
        </w:rPr>
        <w:t xml:space="preserve"> </w:t>
      </w:r>
      <w:r w:rsidRPr="005F53CB">
        <w:rPr>
          <w:rFonts w:ascii="Arial" w:hAnsi="Arial" w:cs="Arial"/>
          <w:b w:val="0"/>
          <w:sz w:val="20"/>
        </w:rPr>
        <w:t xml:space="preserve"> (Зимин С.М.)</w:t>
      </w:r>
    </w:p>
    <w:sectPr w:rsidR="009D50E5" w:rsidRPr="005F53CB">
      <w:type w:val="continuous"/>
      <w:pgSz w:w="11906" w:h="16838" w:code="9"/>
      <w:pgMar w:top="397" w:right="567" w:bottom="426" w:left="567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AE7"/>
    <w:multiLevelType w:val="singleLevel"/>
    <w:tmpl w:val="B94633F6"/>
    <w:lvl w:ilvl="0">
      <w:start w:val="1"/>
      <w:numFmt w:val="decimal"/>
      <w:lvlText w:val="%1"/>
      <w:lvlJc w:val="center"/>
      <w:pPr>
        <w:tabs>
          <w:tab w:val="num" w:pos="502"/>
        </w:tabs>
        <w:ind w:left="389" w:hanging="247"/>
      </w:pPr>
    </w:lvl>
  </w:abstractNum>
  <w:abstractNum w:abstractNumId="1" w15:restartNumberingAfterBreak="0">
    <w:nsid w:val="1A47449E"/>
    <w:multiLevelType w:val="singleLevel"/>
    <w:tmpl w:val="B94633F6"/>
    <w:lvl w:ilvl="0">
      <w:start w:val="1"/>
      <w:numFmt w:val="decimal"/>
      <w:lvlText w:val="%1"/>
      <w:lvlJc w:val="center"/>
      <w:pPr>
        <w:tabs>
          <w:tab w:val="num" w:pos="502"/>
        </w:tabs>
        <w:ind w:left="389" w:hanging="247"/>
      </w:pPr>
    </w:lvl>
  </w:abstractNum>
  <w:abstractNum w:abstractNumId="2" w15:restartNumberingAfterBreak="0">
    <w:nsid w:val="1EEF78E8"/>
    <w:multiLevelType w:val="singleLevel"/>
    <w:tmpl w:val="B94633F6"/>
    <w:lvl w:ilvl="0">
      <w:start w:val="1"/>
      <w:numFmt w:val="decimal"/>
      <w:lvlText w:val="%1"/>
      <w:lvlJc w:val="center"/>
      <w:pPr>
        <w:tabs>
          <w:tab w:val="num" w:pos="502"/>
        </w:tabs>
        <w:ind w:left="389" w:hanging="247"/>
      </w:pPr>
    </w:lvl>
  </w:abstractNum>
  <w:abstractNum w:abstractNumId="3" w15:restartNumberingAfterBreak="0">
    <w:nsid w:val="58381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FF153D"/>
    <w:multiLevelType w:val="singleLevel"/>
    <w:tmpl w:val="B94633F6"/>
    <w:lvl w:ilvl="0">
      <w:start w:val="1"/>
      <w:numFmt w:val="decimal"/>
      <w:lvlText w:val="%1"/>
      <w:lvlJc w:val="center"/>
      <w:pPr>
        <w:tabs>
          <w:tab w:val="num" w:pos="473"/>
        </w:tabs>
        <w:ind w:left="360" w:hanging="247"/>
      </w:pPr>
    </w:lvl>
  </w:abstractNum>
  <w:abstractNum w:abstractNumId="5" w15:restartNumberingAfterBreak="0">
    <w:nsid w:val="603C2C85"/>
    <w:multiLevelType w:val="singleLevel"/>
    <w:tmpl w:val="B94633F6"/>
    <w:lvl w:ilvl="0">
      <w:start w:val="1"/>
      <w:numFmt w:val="decimal"/>
      <w:lvlText w:val="%1"/>
      <w:lvlJc w:val="center"/>
      <w:pPr>
        <w:tabs>
          <w:tab w:val="num" w:pos="502"/>
        </w:tabs>
        <w:ind w:left="389" w:hanging="247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595"/>
    <w:rsid w:val="00054FF8"/>
    <w:rsid w:val="00057B95"/>
    <w:rsid w:val="00071188"/>
    <w:rsid w:val="00081EB3"/>
    <w:rsid w:val="000A124A"/>
    <w:rsid w:val="000C661C"/>
    <w:rsid w:val="000E18C5"/>
    <w:rsid w:val="00124204"/>
    <w:rsid w:val="001726D3"/>
    <w:rsid w:val="0018026E"/>
    <w:rsid w:val="00194A43"/>
    <w:rsid w:val="001A5C13"/>
    <w:rsid w:val="001B2EAB"/>
    <w:rsid w:val="001B4F2B"/>
    <w:rsid w:val="001C6D79"/>
    <w:rsid w:val="001E4293"/>
    <w:rsid w:val="001E4DF0"/>
    <w:rsid w:val="001F25E9"/>
    <w:rsid w:val="0021655D"/>
    <w:rsid w:val="002327CA"/>
    <w:rsid w:val="00232B6B"/>
    <w:rsid w:val="002901A6"/>
    <w:rsid w:val="00295AED"/>
    <w:rsid w:val="002A5587"/>
    <w:rsid w:val="002C0ACB"/>
    <w:rsid w:val="002E102F"/>
    <w:rsid w:val="0030680D"/>
    <w:rsid w:val="0031286F"/>
    <w:rsid w:val="0031769F"/>
    <w:rsid w:val="00324B45"/>
    <w:rsid w:val="003251CA"/>
    <w:rsid w:val="00346AAA"/>
    <w:rsid w:val="00367598"/>
    <w:rsid w:val="0037616B"/>
    <w:rsid w:val="003934A2"/>
    <w:rsid w:val="00395C9D"/>
    <w:rsid w:val="003C4698"/>
    <w:rsid w:val="003D67C2"/>
    <w:rsid w:val="003E5E05"/>
    <w:rsid w:val="00401C0B"/>
    <w:rsid w:val="00405BB3"/>
    <w:rsid w:val="00422903"/>
    <w:rsid w:val="00424C7E"/>
    <w:rsid w:val="004421DA"/>
    <w:rsid w:val="004B7D74"/>
    <w:rsid w:val="004C185C"/>
    <w:rsid w:val="004D674F"/>
    <w:rsid w:val="00516A8F"/>
    <w:rsid w:val="00533A81"/>
    <w:rsid w:val="0053577B"/>
    <w:rsid w:val="00547E81"/>
    <w:rsid w:val="00554F3E"/>
    <w:rsid w:val="0056046D"/>
    <w:rsid w:val="00562977"/>
    <w:rsid w:val="005678F8"/>
    <w:rsid w:val="00571B03"/>
    <w:rsid w:val="005E0A03"/>
    <w:rsid w:val="005E4EEC"/>
    <w:rsid w:val="005E76F6"/>
    <w:rsid w:val="005F0909"/>
    <w:rsid w:val="005F53CB"/>
    <w:rsid w:val="00622E7D"/>
    <w:rsid w:val="006245E5"/>
    <w:rsid w:val="006674EA"/>
    <w:rsid w:val="0067383B"/>
    <w:rsid w:val="0067619D"/>
    <w:rsid w:val="0068218C"/>
    <w:rsid w:val="006A4171"/>
    <w:rsid w:val="006A69ED"/>
    <w:rsid w:val="006B1B9F"/>
    <w:rsid w:val="006C44A6"/>
    <w:rsid w:val="006D00BC"/>
    <w:rsid w:val="006D0A1A"/>
    <w:rsid w:val="006D0AD0"/>
    <w:rsid w:val="006D6DC5"/>
    <w:rsid w:val="006E0038"/>
    <w:rsid w:val="006F6B37"/>
    <w:rsid w:val="00713DB3"/>
    <w:rsid w:val="007144C9"/>
    <w:rsid w:val="007402A8"/>
    <w:rsid w:val="00743BFC"/>
    <w:rsid w:val="007473A4"/>
    <w:rsid w:val="0074790D"/>
    <w:rsid w:val="007510A4"/>
    <w:rsid w:val="00765389"/>
    <w:rsid w:val="00771572"/>
    <w:rsid w:val="00782CCD"/>
    <w:rsid w:val="007946BC"/>
    <w:rsid w:val="007E3440"/>
    <w:rsid w:val="007F1540"/>
    <w:rsid w:val="007F68CA"/>
    <w:rsid w:val="00807393"/>
    <w:rsid w:val="00822900"/>
    <w:rsid w:val="00823311"/>
    <w:rsid w:val="00842CFD"/>
    <w:rsid w:val="00865595"/>
    <w:rsid w:val="0089205C"/>
    <w:rsid w:val="008979C0"/>
    <w:rsid w:val="008A1F89"/>
    <w:rsid w:val="008D78A3"/>
    <w:rsid w:val="008E4F70"/>
    <w:rsid w:val="00900AAE"/>
    <w:rsid w:val="00901EA5"/>
    <w:rsid w:val="00923B9A"/>
    <w:rsid w:val="009247D2"/>
    <w:rsid w:val="00983487"/>
    <w:rsid w:val="009B55B3"/>
    <w:rsid w:val="009B69EC"/>
    <w:rsid w:val="009D50E5"/>
    <w:rsid w:val="009F51A4"/>
    <w:rsid w:val="00A04B64"/>
    <w:rsid w:val="00A07466"/>
    <w:rsid w:val="00A13666"/>
    <w:rsid w:val="00A32101"/>
    <w:rsid w:val="00A77D01"/>
    <w:rsid w:val="00AA205C"/>
    <w:rsid w:val="00AA3487"/>
    <w:rsid w:val="00AA5E45"/>
    <w:rsid w:val="00AA7260"/>
    <w:rsid w:val="00AA773E"/>
    <w:rsid w:val="00AC6A1D"/>
    <w:rsid w:val="00AD5A85"/>
    <w:rsid w:val="00B01662"/>
    <w:rsid w:val="00B319EE"/>
    <w:rsid w:val="00B604C6"/>
    <w:rsid w:val="00B714C1"/>
    <w:rsid w:val="00B75BD5"/>
    <w:rsid w:val="00B85018"/>
    <w:rsid w:val="00B861A8"/>
    <w:rsid w:val="00BB07DD"/>
    <w:rsid w:val="00BB7E0D"/>
    <w:rsid w:val="00BC1A93"/>
    <w:rsid w:val="00BC50EA"/>
    <w:rsid w:val="00BD6571"/>
    <w:rsid w:val="00C07A1B"/>
    <w:rsid w:val="00C21DB0"/>
    <w:rsid w:val="00C60967"/>
    <w:rsid w:val="00C61018"/>
    <w:rsid w:val="00C76415"/>
    <w:rsid w:val="00C766CD"/>
    <w:rsid w:val="00C914E4"/>
    <w:rsid w:val="00D245AE"/>
    <w:rsid w:val="00D410F0"/>
    <w:rsid w:val="00D474D3"/>
    <w:rsid w:val="00D534FB"/>
    <w:rsid w:val="00D5353F"/>
    <w:rsid w:val="00DA0334"/>
    <w:rsid w:val="00DA76C7"/>
    <w:rsid w:val="00DB4BD3"/>
    <w:rsid w:val="00DB53C0"/>
    <w:rsid w:val="00DC21DC"/>
    <w:rsid w:val="00E31A73"/>
    <w:rsid w:val="00E32108"/>
    <w:rsid w:val="00E35E2A"/>
    <w:rsid w:val="00E50715"/>
    <w:rsid w:val="00E76A71"/>
    <w:rsid w:val="00E9713C"/>
    <w:rsid w:val="00E972C6"/>
    <w:rsid w:val="00EA3F1E"/>
    <w:rsid w:val="00EA5366"/>
    <w:rsid w:val="00EA56B0"/>
    <w:rsid w:val="00EC0C74"/>
    <w:rsid w:val="00EC41CD"/>
    <w:rsid w:val="00F00B32"/>
    <w:rsid w:val="00F123C5"/>
    <w:rsid w:val="00F17748"/>
    <w:rsid w:val="00F302D1"/>
    <w:rsid w:val="00F41567"/>
    <w:rsid w:val="00F45774"/>
    <w:rsid w:val="00F51839"/>
    <w:rsid w:val="00F61186"/>
    <w:rsid w:val="00F71FAD"/>
    <w:rsid w:val="00F97AC3"/>
    <w:rsid w:val="00FD102A"/>
    <w:rsid w:val="00FD14B7"/>
    <w:rsid w:val="00FE5438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92EC6"/>
  <w15:docId w15:val="{688DE7D0-7044-4D93-BFCD-B73D3640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760"/>
      <w:jc w:val="center"/>
      <w:outlineLvl w:val="2"/>
    </w:pPr>
    <w:rPr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tabs>
        <w:tab w:val="left" w:pos="851"/>
        <w:tab w:val="left" w:pos="6237"/>
        <w:tab w:val="left" w:pos="7371"/>
      </w:tabs>
      <w:jc w:val="center"/>
    </w:pPr>
    <w:rPr>
      <w:b/>
      <w:sz w:val="28"/>
    </w:rPr>
  </w:style>
  <w:style w:type="paragraph" w:styleId="a5">
    <w:name w:val="Body Text Indent"/>
    <w:basedOn w:val="a"/>
    <w:semiHidden/>
    <w:pPr>
      <w:tabs>
        <w:tab w:val="left" w:pos="851"/>
        <w:tab w:val="center" w:pos="6804"/>
        <w:tab w:val="left" w:pos="7371"/>
      </w:tabs>
      <w:ind w:left="720" w:hanging="720"/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character" w:customStyle="1" w:styleId="a4">
    <w:name w:val="Основной текст Знак"/>
    <w:link w:val="a3"/>
    <w:semiHidden/>
    <w:rsid w:val="00E9713C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-tur.narod.ru" TargetMode="External"/><Relationship Id="rId13" Type="http://schemas.openxmlformats.org/officeDocument/2006/relationships/hyperlink" Target="http://saratov-tur.narod.ru" TargetMode="External"/><Relationship Id="rId18" Type="http://schemas.openxmlformats.org/officeDocument/2006/relationships/hyperlink" Target="http://turklub-saratov.1c-um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arik_asta@mail.ru" TargetMode="External"/><Relationship Id="rId12" Type="http://schemas.openxmlformats.org/officeDocument/2006/relationships/hyperlink" Target="http://turklub-saratov.umi.ru" TargetMode="External"/><Relationship Id="rId17" Type="http://schemas.openxmlformats.org/officeDocument/2006/relationships/hyperlink" Target="http://saratov-tur.naro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ik_asta@mail.ru" TargetMode="External"/><Relationship Id="rId20" Type="http://schemas.openxmlformats.org/officeDocument/2006/relationships/hyperlink" Target="mailto:saratov-tur@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d-sport-tur.jimdo.com" TargetMode="External"/><Relationship Id="rId11" Type="http://schemas.openxmlformats.org/officeDocument/2006/relationships/hyperlink" Target="http://sarjuniortur.ucoz.ru" TargetMode="External"/><Relationship Id="rId5" Type="http://schemas.openxmlformats.org/officeDocument/2006/relationships/hyperlink" Target="http://sarjuniortur.ucoz.ru" TargetMode="External"/><Relationship Id="rId15" Type="http://schemas.openxmlformats.org/officeDocument/2006/relationships/hyperlink" Target="mailto:olgaoler@yandex.ru" TargetMode="External"/><Relationship Id="rId10" Type="http://schemas.openxmlformats.org/officeDocument/2006/relationships/hyperlink" Target="http://www.sport.saratov.gov.ru" TargetMode="External"/><Relationship Id="rId19" Type="http://schemas.openxmlformats.org/officeDocument/2006/relationships/hyperlink" Target="https://vk.com/sartur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d-sport-tur.jimdo.com" TargetMode="External"/><Relationship Id="rId14" Type="http://schemas.openxmlformats.org/officeDocument/2006/relationships/hyperlink" Target="http://saratov-tur.naro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ОЦДО "Поиск"</Company>
  <LinksUpToDate>false</LinksUpToDate>
  <CharactersWithSpaces>4289</CharactersWithSpaces>
  <SharedDoc>false</SharedDoc>
  <HLinks>
    <vt:vector size="126" baseType="variant">
      <vt:variant>
        <vt:i4>4522030</vt:i4>
      </vt:variant>
      <vt:variant>
        <vt:i4>60</vt:i4>
      </vt:variant>
      <vt:variant>
        <vt:i4>0</vt:i4>
      </vt:variant>
      <vt:variant>
        <vt:i4>5</vt:i4>
      </vt:variant>
      <vt:variant>
        <vt:lpwstr>mailto:saratov-tur@ya.ru</vt:lpwstr>
      </vt:variant>
      <vt:variant>
        <vt:lpwstr/>
      </vt:variant>
      <vt:variant>
        <vt:i4>1441875</vt:i4>
      </vt:variant>
      <vt:variant>
        <vt:i4>57</vt:i4>
      </vt:variant>
      <vt:variant>
        <vt:i4>0</vt:i4>
      </vt:variant>
      <vt:variant>
        <vt:i4>5</vt:i4>
      </vt:variant>
      <vt:variant>
        <vt:lpwstr>https://vk.com/sarturclub</vt:lpwstr>
      </vt:variant>
      <vt:variant>
        <vt:lpwstr/>
      </vt:variant>
      <vt:variant>
        <vt:i4>6357048</vt:i4>
      </vt:variant>
      <vt:variant>
        <vt:i4>54</vt:i4>
      </vt:variant>
      <vt:variant>
        <vt:i4>0</vt:i4>
      </vt:variant>
      <vt:variant>
        <vt:i4>5</vt:i4>
      </vt:variant>
      <vt:variant>
        <vt:lpwstr>http://turklub-saratov.umi.ru/</vt:lpwstr>
      </vt:variant>
      <vt:variant>
        <vt:lpwstr/>
      </vt:variant>
      <vt:variant>
        <vt:i4>720965</vt:i4>
      </vt:variant>
      <vt:variant>
        <vt:i4>51</vt:i4>
      </vt:variant>
      <vt:variant>
        <vt:i4>0</vt:i4>
      </vt:variant>
      <vt:variant>
        <vt:i4>5</vt:i4>
      </vt:variant>
      <vt:variant>
        <vt:lpwstr>http://saratov-tur.narod.ru/</vt:lpwstr>
      </vt:variant>
      <vt:variant>
        <vt:lpwstr/>
      </vt:variant>
      <vt:variant>
        <vt:i4>1441875</vt:i4>
      </vt:variant>
      <vt:variant>
        <vt:i4>48</vt:i4>
      </vt:variant>
      <vt:variant>
        <vt:i4>0</vt:i4>
      </vt:variant>
      <vt:variant>
        <vt:i4>5</vt:i4>
      </vt:variant>
      <vt:variant>
        <vt:lpwstr>https://vk.com/sarturclub</vt:lpwstr>
      </vt:variant>
      <vt:variant>
        <vt:lpwstr/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>mailto:garik_asta@mail.ru</vt:lpwstr>
      </vt:variant>
      <vt:variant>
        <vt:lpwstr/>
      </vt:variant>
      <vt:variant>
        <vt:i4>3080197</vt:i4>
      </vt:variant>
      <vt:variant>
        <vt:i4>42</vt:i4>
      </vt:variant>
      <vt:variant>
        <vt:i4>0</vt:i4>
      </vt:variant>
      <vt:variant>
        <vt:i4>5</vt:i4>
      </vt:variant>
      <vt:variant>
        <vt:lpwstr>mailto:olgaoler@yandex.ru</vt:lpwstr>
      </vt:variant>
      <vt:variant>
        <vt:lpwstr/>
      </vt:variant>
      <vt:variant>
        <vt:i4>720965</vt:i4>
      </vt:variant>
      <vt:variant>
        <vt:i4>39</vt:i4>
      </vt:variant>
      <vt:variant>
        <vt:i4>0</vt:i4>
      </vt:variant>
      <vt:variant>
        <vt:i4>5</vt:i4>
      </vt:variant>
      <vt:variant>
        <vt:lpwstr>http://saratov-tur.narod.ru/</vt:lpwstr>
      </vt:variant>
      <vt:variant>
        <vt:lpwstr/>
      </vt:variant>
      <vt:variant>
        <vt:i4>6357048</vt:i4>
      </vt:variant>
      <vt:variant>
        <vt:i4>36</vt:i4>
      </vt:variant>
      <vt:variant>
        <vt:i4>0</vt:i4>
      </vt:variant>
      <vt:variant>
        <vt:i4>5</vt:i4>
      </vt:variant>
      <vt:variant>
        <vt:lpwstr>http://turklub-saratov.umi.ru/</vt:lpwstr>
      </vt:variant>
      <vt:variant>
        <vt:lpwstr/>
      </vt:variant>
      <vt:variant>
        <vt:i4>720965</vt:i4>
      </vt:variant>
      <vt:variant>
        <vt:i4>33</vt:i4>
      </vt:variant>
      <vt:variant>
        <vt:i4>0</vt:i4>
      </vt:variant>
      <vt:variant>
        <vt:i4>5</vt:i4>
      </vt:variant>
      <vt:variant>
        <vt:lpwstr>http://saratov-tur.narod.ru/</vt:lpwstr>
      </vt:variant>
      <vt:variant>
        <vt:lpwstr/>
      </vt:variant>
      <vt:variant>
        <vt:i4>5963844</vt:i4>
      </vt:variant>
      <vt:variant>
        <vt:i4>30</vt:i4>
      </vt:variant>
      <vt:variant>
        <vt:i4>0</vt:i4>
      </vt:variant>
      <vt:variant>
        <vt:i4>5</vt:i4>
      </vt:variant>
      <vt:variant>
        <vt:lpwstr>http://sarjuniortur.ucoz.ru/</vt:lpwstr>
      </vt:variant>
      <vt:variant>
        <vt:lpwstr/>
      </vt:variant>
      <vt:variant>
        <vt:i4>393306</vt:i4>
      </vt:variant>
      <vt:variant>
        <vt:i4>27</vt:i4>
      </vt:variant>
      <vt:variant>
        <vt:i4>0</vt:i4>
      </vt:variant>
      <vt:variant>
        <vt:i4>5</vt:i4>
      </vt:variant>
      <vt:variant>
        <vt:lpwstr>https://vk.com/baidarkus</vt:lpwstr>
      </vt:variant>
      <vt:variant>
        <vt:lpwstr/>
      </vt:variant>
      <vt:variant>
        <vt:i4>786441</vt:i4>
      </vt:variant>
      <vt:variant>
        <vt:i4>24</vt:i4>
      </vt:variant>
      <vt:variant>
        <vt:i4>0</vt:i4>
      </vt:variant>
      <vt:variant>
        <vt:i4>5</vt:i4>
      </vt:variant>
      <vt:variant>
        <vt:lpwstr>http://www.sport.saratov.gov.ru/</vt:lpwstr>
      </vt:variant>
      <vt:variant>
        <vt:lpwstr/>
      </vt:variant>
      <vt:variant>
        <vt:i4>2162809</vt:i4>
      </vt:variant>
      <vt:variant>
        <vt:i4>21</vt:i4>
      </vt:variant>
      <vt:variant>
        <vt:i4>0</vt:i4>
      </vt:variant>
      <vt:variant>
        <vt:i4>5</vt:i4>
      </vt:variant>
      <vt:variant>
        <vt:lpwstr>http://fed-sport-tur.jimdo.com/</vt:lpwstr>
      </vt:variant>
      <vt:variant>
        <vt:lpwstr/>
      </vt:variant>
      <vt:variant>
        <vt:i4>7536683</vt:i4>
      </vt:variant>
      <vt:variant>
        <vt:i4>18</vt:i4>
      </vt:variant>
      <vt:variant>
        <vt:i4>0</vt:i4>
      </vt:variant>
      <vt:variant>
        <vt:i4>5</vt:i4>
      </vt:variant>
      <vt:variant>
        <vt:lpwstr>http://www.sarsport.ru/</vt:lpwstr>
      </vt:variant>
      <vt:variant>
        <vt:lpwstr/>
      </vt:variant>
      <vt:variant>
        <vt:i4>720965</vt:i4>
      </vt:variant>
      <vt:variant>
        <vt:i4>15</vt:i4>
      </vt:variant>
      <vt:variant>
        <vt:i4>0</vt:i4>
      </vt:variant>
      <vt:variant>
        <vt:i4>5</vt:i4>
      </vt:variant>
      <vt:variant>
        <vt:lpwstr>http://saratov-tur.narod.ru/</vt:lpwstr>
      </vt:variant>
      <vt:variant>
        <vt:lpwstr/>
      </vt:variant>
      <vt:variant>
        <vt:i4>3538981</vt:i4>
      </vt:variant>
      <vt:variant>
        <vt:i4>12</vt:i4>
      </vt:variant>
      <vt:variant>
        <vt:i4>0</vt:i4>
      </vt:variant>
      <vt:variant>
        <vt:i4>5</vt:i4>
      </vt:variant>
      <vt:variant>
        <vt:lpwstr>mailto:garik_asta@mail.ru</vt:lpwstr>
      </vt:variant>
      <vt:variant>
        <vt:lpwstr/>
      </vt:variant>
      <vt:variant>
        <vt:i4>2162809</vt:i4>
      </vt:variant>
      <vt:variant>
        <vt:i4>9</vt:i4>
      </vt:variant>
      <vt:variant>
        <vt:i4>0</vt:i4>
      </vt:variant>
      <vt:variant>
        <vt:i4>5</vt:i4>
      </vt:variant>
      <vt:variant>
        <vt:lpwstr>http://fed-sport-tur.jimdo.com/</vt:lpwstr>
      </vt:variant>
      <vt:variant>
        <vt:lpwstr/>
      </vt:variant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http://saratov-tur.narod.ru/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http://turklub-saratov.umi.ru/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http://sarjuniortur.ucoz.ru/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38</dc:creator>
  <cp:lastModifiedBy>S</cp:lastModifiedBy>
  <cp:revision>5</cp:revision>
  <cp:lastPrinted>2019-10-25T05:25:00Z</cp:lastPrinted>
  <dcterms:created xsi:type="dcterms:W3CDTF">2020-09-04T06:40:00Z</dcterms:created>
  <dcterms:modified xsi:type="dcterms:W3CDTF">2021-04-03T13:37:00Z</dcterms:modified>
</cp:coreProperties>
</file>